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5B3D1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7F1AE07A" w:rsidR="00D3033E" w:rsidRPr="00343F42" w:rsidRDefault="008F314B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Database Administrator </w:t>
            </w:r>
            <w:r w:rsidR="00EC7683" w:rsidRPr="00EC7683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="00393124"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  <w:r w:rsidR="00EC7683" w:rsidRPr="00EC768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663D1C28" w:rsidR="00D3033E" w:rsidRPr="006533A2" w:rsidRDefault="006533A2" w:rsidP="00CE199B">
            <w:pPr>
              <w:rPr>
                <w:rFonts w:ascii="Arial" w:hAnsi="Arial" w:cs="Arial"/>
              </w:rPr>
            </w:pPr>
            <w:r w:rsidRPr="006A73CE">
              <w:rPr>
                <w:rFonts w:ascii="Arial" w:eastAsia="Calibri" w:hAnsi="Arial" w:cs="Arial"/>
                <w:sz w:val="22"/>
                <w:szCs w:val="22"/>
              </w:rPr>
              <w:t>Manipulate database using SQL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014AE0F8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1D4A22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4ED165C6" w14:textId="4F1D20F1" w:rsidR="009C584C" w:rsidRDefault="0057672A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Insert data in tables</w:t>
            </w:r>
          </w:p>
          <w:p w14:paraId="79BE7CC9" w14:textId="4F81ABE5" w:rsidR="00E76966" w:rsidRDefault="0057672A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Modify data in table</w:t>
            </w:r>
          </w:p>
          <w:p w14:paraId="4138226F" w14:textId="6A02B5DB" w:rsidR="009C584C" w:rsidRDefault="0057672A" w:rsidP="0074368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Delete data from table</w:t>
            </w:r>
          </w:p>
          <w:p w14:paraId="5F34B6BA" w14:textId="55E7F7B8" w:rsidR="005B3D18" w:rsidRDefault="0057672A" w:rsidP="0074368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View data from table</w:t>
            </w:r>
          </w:p>
          <w:p w14:paraId="53AFDAC4" w14:textId="22096B1D" w:rsidR="005B3D18" w:rsidRDefault="0057672A" w:rsidP="0074368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Use aggregate functions</w:t>
            </w:r>
          </w:p>
          <w:p w14:paraId="0E826D45" w14:textId="4D8F7340" w:rsidR="0057672A" w:rsidRPr="00565355" w:rsidRDefault="0057672A" w:rsidP="0056535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Use DBMS keywords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4E857838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1D4A22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E22DC0">
        <w:trPr>
          <w:trHeight w:val="3050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8E11E17" w14:textId="5FEA8392" w:rsidR="00E76966" w:rsidRDefault="00F100D4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Insert data in table </w:t>
            </w:r>
          </w:p>
          <w:p w14:paraId="0CF710AF" w14:textId="77777777" w:rsidR="00E51062" w:rsidRPr="00E51062" w:rsidRDefault="00E51062" w:rsidP="00E51062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E51062">
              <w:rPr>
                <w:rFonts w:ascii="Arial" w:hAnsi="Arial"/>
                <w:color w:val="000000" w:themeColor="text1"/>
                <w:sz w:val="22"/>
                <w:szCs w:val="22"/>
              </w:rPr>
              <w:t>Identify Table in which wants to insert/add data</w:t>
            </w:r>
          </w:p>
          <w:p w14:paraId="7D47BB06" w14:textId="77777777" w:rsidR="00E51062" w:rsidRPr="00E51062" w:rsidRDefault="00E51062" w:rsidP="00E51062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E51062">
              <w:rPr>
                <w:rFonts w:ascii="Arial" w:hAnsi="Arial"/>
                <w:color w:val="000000" w:themeColor="text1"/>
                <w:sz w:val="22"/>
                <w:szCs w:val="22"/>
              </w:rPr>
              <w:t>User INSERT INTO clause with Table name</w:t>
            </w:r>
          </w:p>
          <w:p w14:paraId="43DED0E3" w14:textId="77777777" w:rsidR="00E51062" w:rsidRPr="00E51062" w:rsidRDefault="00E51062" w:rsidP="00E51062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E51062">
              <w:rPr>
                <w:rFonts w:ascii="Arial" w:hAnsi="Arial"/>
                <w:color w:val="000000" w:themeColor="text1"/>
                <w:sz w:val="22"/>
                <w:szCs w:val="22"/>
              </w:rPr>
              <w:t>Write comma separated list of columns in the table surrounded by parenthesis</w:t>
            </w:r>
          </w:p>
          <w:p w14:paraId="7F4C2514" w14:textId="56006A1B" w:rsidR="00E76966" w:rsidRPr="00E51062" w:rsidRDefault="00E51062" w:rsidP="00E51062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E51062">
              <w:rPr>
                <w:rFonts w:ascii="Arial" w:hAnsi="Arial"/>
                <w:color w:val="000000" w:themeColor="text1"/>
                <w:sz w:val="22"/>
                <w:szCs w:val="22"/>
              </w:rPr>
              <w:t>Write comma separated values you wish to insert surrounded by parenthesis in the VALUES clause</w:t>
            </w:r>
          </w:p>
          <w:p w14:paraId="27377078" w14:textId="77777777" w:rsidR="00E76966" w:rsidRPr="007428F6" w:rsidRDefault="00E76966" w:rsidP="00E76966">
            <w:pPr>
              <w:rPr>
                <w:rFonts w:ascii="Arial" w:hAnsi="Arial" w:cs="Arial"/>
                <w:b/>
                <w:sz w:val="6"/>
                <w:szCs w:val="8"/>
              </w:rPr>
            </w:pPr>
          </w:p>
          <w:p w14:paraId="7B33403A" w14:textId="6AB0055F" w:rsidR="00FC17AF" w:rsidRPr="008D7267" w:rsidRDefault="008D7267" w:rsidP="00FC17A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7267">
              <w:rPr>
                <w:rFonts w:ascii="Arial" w:hAnsi="Arial" w:cs="Arial"/>
                <w:b/>
                <w:bCs/>
                <w:sz w:val="22"/>
                <w:szCs w:val="22"/>
              </w:rPr>
              <w:t>Modify data in table</w:t>
            </w:r>
          </w:p>
          <w:p w14:paraId="776C80FC" w14:textId="77777777" w:rsidR="0048283B" w:rsidRPr="0048283B" w:rsidRDefault="0048283B" w:rsidP="0048283B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48283B">
              <w:rPr>
                <w:rFonts w:ascii="Arial" w:hAnsi="Arial"/>
                <w:color w:val="000000" w:themeColor="text1"/>
                <w:sz w:val="22"/>
                <w:szCs w:val="22"/>
              </w:rPr>
              <w:t>Identify the record or data to update in table</w:t>
            </w:r>
          </w:p>
          <w:p w14:paraId="189D4420" w14:textId="77777777" w:rsidR="0048283B" w:rsidRPr="0048283B" w:rsidRDefault="0048283B" w:rsidP="0048283B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48283B">
              <w:rPr>
                <w:rFonts w:ascii="Arial" w:hAnsi="Arial"/>
                <w:color w:val="000000" w:themeColor="text1"/>
                <w:sz w:val="22"/>
                <w:szCs w:val="22"/>
              </w:rPr>
              <w:t>Use UPDATE clause with Table name</w:t>
            </w:r>
          </w:p>
          <w:p w14:paraId="644B4DC6" w14:textId="77777777" w:rsidR="0048283B" w:rsidRPr="0048283B" w:rsidRDefault="0048283B" w:rsidP="0048283B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48283B">
              <w:rPr>
                <w:rFonts w:ascii="Arial" w:hAnsi="Arial"/>
                <w:color w:val="000000" w:themeColor="text1"/>
                <w:sz w:val="22"/>
                <w:szCs w:val="22"/>
              </w:rPr>
              <w:t>Use SET clause with column name and value of particular column name/s to update the existing value/s</w:t>
            </w:r>
          </w:p>
          <w:p w14:paraId="06E2332A" w14:textId="37F39014" w:rsidR="00743681" w:rsidRPr="0048283B" w:rsidRDefault="0048283B" w:rsidP="0048283B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48283B">
              <w:rPr>
                <w:rFonts w:ascii="Arial" w:hAnsi="Arial"/>
                <w:color w:val="000000" w:themeColor="text1"/>
                <w:sz w:val="22"/>
                <w:szCs w:val="22"/>
              </w:rPr>
              <w:t>Use WHERE clause with condition to select a target row</w:t>
            </w:r>
          </w:p>
          <w:p w14:paraId="5C67596A" w14:textId="69A0DE6D" w:rsidR="00743681" w:rsidRDefault="00D8318F" w:rsidP="0074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Delete data from table</w:t>
            </w:r>
          </w:p>
          <w:p w14:paraId="58350C11" w14:textId="77777777" w:rsidR="0048283B" w:rsidRPr="0048283B" w:rsidRDefault="0048283B" w:rsidP="0048283B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48283B">
              <w:rPr>
                <w:rFonts w:ascii="Arial" w:hAnsi="Arial"/>
                <w:color w:val="000000" w:themeColor="text1"/>
                <w:sz w:val="22"/>
                <w:szCs w:val="22"/>
              </w:rPr>
              <w:t>Identify the record to delete from table</w:t>
            </w:r>
          </w:p>
          <w:p w14:paraId="061CD20E" w14:textId="77777777" w:rsidR="0048283B" w:rsidRPr="0048283B" w:rsidRDefault="0048283B" w:rsidP="0048283B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48283B">
              <w:rPr>
                <w:rFonts w:ascii="Arial" w:hAnsi="Arial"/>
                <w:color w:val="000000" w:themeColor="text1"/>
                <w:sz w:val="22"/>
                <w:szCs w:val="22"/>
              </w:rPr>
              <w:t>Use DELETE FROM clause to remove record from table</w:t>
            </w:r>
          </w:p>
          <w:p w14:paraId="1AB30974" w14:textId="77777777" w:rsidR="0048283B" w:rsidRPr="0048283B" w:rsidRDefault="0048283B" w:rsidP="0048283B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48283B">
              <w:rPr>
                <w:rFonts w:ascii="Arial" w:hAnsi="Arial"/>
                <w:color w:val="000000" w:themeColor="text1"/>
                <w:sz w:val="22"/>
                <w:szCs w:val="22"/>
              </w:rPr>
              <w:t>Identify operators and functions used in WHERE clause</w:t>
            </w:r>
          </w:p>
          <w:p w14:paraId="6B758DA3" w14:textId="617E5A9D" w:rsidR="00C17386" w:rsidRPr="0048283B" w:rsidRDefault="0048283B" w:rsidP="0048283B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48283B">
              <w:rPr>
                <w:rFonts w:ascii="Arial" w:hAnsi="Arial"/>
                <w:color w:val="000000" w:themeColor="text1"/>
                <w:sz w:val="22"/>
                <w:szCs w:val="22"/>
              </w:rPr>
              <w:t>Use Where clause with condition to select a target row to delete</w:t>
            </w:r>
          </w:p>
          <w:p w14:paraId="2CA04DB7" w14:textId="105A058E" w:rsidR="0064625D" w:rsidRDefault="00D8318F" w:rsidP="006462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View data from table</w:t>
            </w:r>
          </w:p>
          <w:p w14:paraId="57006975" w14:textId="77777777" w:rsidR="009A0ADA" w:rsidRPr="009A0ADA" w:rsidRDefault="009A0ADA" w:rsidP="009A0ADA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9A0ADA">
              <w:rPr>
                <w:rFonts w:ascii="Arial" w:hAnsi="Arial"/>
                <w:color w:val="000000" w:themeColor="text1"/>
                <w:sz w:val="22"/>
                <w:szCs w:val="22"/>
              </w:rPr>
              <w:t>Identify table/tables to view data</w:t>
            </w:r>
          </w:p>
          <w:p w14:paraId="45DA9940" w14:textId="77777777" w:rsidR="009A0ADA" w:rsidRPr="009A0ADA" w:rsidRDefault="009A0ADA" w:rsidP="009A0ADA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9A0ADA">
              <w:rPr>
                <w:rFonts w:ascii="Arial" w:hAnsi="Arial"/>
                <w:color w:val="000000" w:themeColor="text1"/>
                <w:sz w:val="22"/>
                <w:szCs w:val="22"/>
              </w:rPr>
              <w:t>Identify attributes from tables to view data</w:t>
            </w:r>
          </w:p>
          <w:p w14:paraId="6E360DBB" w14:textId="77777777" w:rsidR="009A0ADA" w:rsidRPr="009A0ADA" w:rsidRDefault="009A0ADA" w:rsidP="009A0ADA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9A0ADA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Use SELECT clause with column names </w:t>
            </w:r>
          </w:p>
          <w:p w14:paraId="2AB9A4D6" w14:textId="77777777" w:rsidR="009A0ADA" w:rsidRPr="009A0ADA" w:rsidRDefault="009A0ADA" w:rsidP="009A0ADA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9A0ADA">
              <w:rPr>
                <w:rFonts w:ascii="Arial" w:hAnsi="Arial"/>
                <w:color w:val="000000" w:themeColor="text1"/>
                <w:sz w:val="22"/>
                <w:szCs w:val="22"/>
              </w:rPr>
              <w:t>Use FROM clause with table/s name/s to mention table/s name/s</w:t>
            </w:r>
          </w:p>
          <w:p w14:paraId="2EF580C8" w14:textId="77777777" w:rsidR="009A0ADA" w:rsidRPr="009A0ADA" w:rsidRDefault="009A0ADA" w:rsidP="009A0ADA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9A0ADA">
              <w:rPr>
                <w:rFonts w:ascii="Arial" w:hAnsi="Arial"/>
                <w:color w:val="000000" w:themeColor="text1"/>
                <w:sz w:val="22"/>
                <w:szCs w:val="22"/>
              </w:rPr>
              <w:lastRenderedPageBreak/>
              <w:t xml:space="preserve">Use WHERE clause with condition to select target data </w:t>
            </w:r>
          </w:p>
          <w:p w14:paraId="1B5A46BC" w14:textId="77777777" w:rsidR="009A0ADA" w:rsidRPr="009A0ADA" w:rsidRDefault="009A0ADA" w:rsidP="009A0ADA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9A0ADA">
              <w:rPr>
                <w:rFonts w:ascii="Arial" w:hAnsi="Arial"/>
                <w:color w:val="000000" w:themeColor="text1"/>
                <w:sz w:val="22"/>
                <w:szCs w:val="22"/>
              </w:rPr>
              <w:t>Explore and use AND, OR, NOT in where clause</w:t>
            </w:r>
          </w:p>
          <w:p w14:paraId="7158581C" w14:textId="77777777" w:rsidR="009A0ADA" w:rsidRPr="009A0ADA" w:rsidRDefault="009A0ADA" w:rsidP="009A0ADA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9A0ADA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Use appropriate operators to form a condition </w:t>
            </w:r>
          </w:p>
          <w:p w14:paraId="653924C1" w14:textId="77777777" w:rsidR="009A0ADA" w:rsidRPr="009A0ADA" w:rsidRDefault="009A0ADA" w:rsidP="009A0ADA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9A0ADA">
              <w:rPr>
                <w:rFonts w:ascii="Arial" w:hAnsi="Arial"/>
                <w:color w:val="000000" w:themeColor="text1"/>
                <w:sz w:val="22"/>
                <w:szCs w:val="22"/>
              </w:rPr>
              <w:t>Explore available joins used in WHERE clause</w:t>
            </w:r>
          </w:p>
          <w:p w14:paraId="5C43E03F" w14:textId="77777777" w:rsidR="009A0ADA" w:rsidRPr="009A0ADA" w:rsidRDefault="009A0ADA" w:rsidP="009A0ADA">
            <w:pPr>
              <w:pStyle w:val="ListParagraph"/>
              <w:numPr>
                <w:ilvl w:val="0"/>
                <w:numId w:val="43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A0ADA">
              <w:rPr>
                <w:rFonts w:ascii="Arial" w:hAnsi="Arial"/>
                <w:color w:val="000000" w:themeColor="text1"/>
                <w:sz w:val="22"/>
                <w:szCs w:val="22"/>
              </w:rPr>
              <w:t>Explore and use wildcard characters</w:t>
            </w:r>
          </w:p>
          <w:p w14:paraId="32FEAC73" w14:textId="77777777" w:rsidR="009A0ADA" w:rsidRPr="009A0ADA" w:rsidRDefault="009A0ADA" w:rsidP="009A0ADA">
            <w:pPr>
              <w:pStyle w:val="ListParagraph"/>
              <w:numPr>
                <w:ilvl w:val="0"/>
                <w:numId w:val="43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A0ADA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Use suitable join to view data </w:t>
            </w:r>
          </w:p>
          <w:p w14:paraId="33BD13DC" w14:textId="6F2A9044" w:rsidR="00C27682" w:rsidRPr="009A0ADA" w:rsidRDefault="009A0ADA" w:rsidP="009A0ADA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9A0ADA">
              <w:rPr>
                <w:rFonts w:ascii="Arial" w:hAnsi="Arial"/>
                <w:color w:val="000000" w:themeColor="text1"/>
                <w:sz w:val="22"/>
                <w:szCs w:val="22"/>
              </w:rPr>
              <w:t>Explore and use Alias</w:t>
            </w:r>
          </w:p>
          <w:p w14:paraId="469D44FF" w14:textId="548EDC71" w:rsidR="0064625D" w:rsidRDefault="00D8318F" w:rsidP="006462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Use aggregate functions</w:t>
            </w:r>
          </w:p>
          <w:p w14:paraId="56042657" w14:textId="77777777" w:rsidR="002E5C88" w:rsidRPr="002E5C88" w:rsidRDefault="002E5C88" w:rsidP="00AF626A">
            <w:pPr>
              <w:pStyle w:val="ListParagraph"/>
              <w:numPr>
                <w:ilvl w:val="0"/>
                <w:numId w:val="43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E5C88">
              <w:rPr>
                <w:rFonts w:ascii="Arial" w:hAnsi="Arial"/>
                <w:color w:val="000000" w:themeColor="text1"/>
                <w:sz w:val="22"/>
                <w:szCs w:val="22"/>
              </w:rPr>
              <w:t>Explore the aggregate functions in DBMS</w:t>
            </w:r>
          </w:p>
          <w:p w14:paraId="783FCDD7" w14:textId="77777777" w:rsidR="002E5C88" w:rsidRPr="002E5C88" w:rsidRDefault="002E5C88" w:rsidP="00AF626A">
            <w:pPr>
              <w:pStyle w:val="ListParagraph"/>
              <w:numPr>
                <w:ilvl w:val="0"/>
                <w:numId w:val="43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E5C88">
              <w:rPr>
                <w:rFonts w:ascii="Arial" w:hAnsi="Arial"/>
                <w:color w:val="000000" w:themeColor="text1"/>
                <w:sz w:val="22"/>
                <w:szCs w:val="22"/>
              </w:rPr>
              <w:t>Explore working of aggregate functions</w:t>
            </w:r>
          </w:p>
          <w:p w14:paraId="7EFEE033" w14:textId="42C8A312" w:rsidR="00101F42" w:rsidRPr="002E5C88" w:rsidRDefault="002E5C88" w:rsidP="00AF626A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2E5C88">
              <w:rPr>
                <w:rFonts w:ascii="Arial" w:hAnsi="Arial"/>
                <w:color w:val="000000" w:themeColor="text1"/>
                <w:sz w:val="22"/>
                <w:szCs w:val="22"/>
              </w:rPr>
              <w:t>Use suitable aggregate functions</w:t>
            </w:r>
          </w:p>
          <w:p w14:paraId="30995E15" w14:textId="0766DD6C" w:rsidR="0064625D" w:rsidRDefault="00D8318F" w:rsidP="006462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Use DBMS keywords</w:t>
            </w:r>
          </w:p>
          <w:p w14:paraId="07417F96" w14:textId="77777777" w:rsidR="002E5C88" w:rsidRPr="002E5C88" w:rsidRDefault="002E5C88" w:rsidP="00AF626A">
            <w:pPr>
              <w:pStyle w:val="ListParagraph"/>
              <w:numPr>
                <w:ilvl w:val="0"/>
                <w:numId w:val="43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E5C88">
              <w:rPr>
                <w:rFonts w:ascii="Arial" w:hAnsi="Arial"/>
                <w:color w:val="000000" w:themeColor="text1"/>
                <w:sz w:val="22"/>
                <w:szCs w:val="22"/>
              </w:rPr>
              <w:t>Explore available keywords in DBMS</w:t>
            </w:r>
          </w:p>
          <w:p w14:paraId="76C856A9" w14:textId="77777777" w:rsidR="002E5C88" w:rsidRPr="002E5C88" w:rsidRDefault="002E5C88" w:rsidP="00AF626A">
            <w:pPr>
              <w:pStyle w:val="ListParagraph"/>
              <w:numPr>
                <w:ilvl w:val="0"/>
                <w:numId w:val="43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E5C88">
              <w:rPr>
                <w:rFonts w:ascii="Arial" w:hAnsi="Arial"/>
                <w:color w:val="000000" w:themeColor="text1"/>
                <w:sz w:val="22"/>
                <w:szCs w:val="22"/>
              </w:rPr>
              <w:t>Explore the functionality of keywords</w:t>
            </w:r>
          </w:p>
          <w:p w14:paraId="33E3A8D0" w14:textId="7EB181EF" w:rsidR="0064625D" w:rsidRPr="002E5C88" w:rsidRDefault="002E5C88" w:rsidP="00AF626A">
            <w:pPr>
              <w:pStyle w:val="ListParagraph"/>
              <w:numPr>
                <w:ilvl w:val="0"/>
                <w:numId w:val="43"/>
              </w:numPr>
              <w:rPr>
                <w:rFonts w:ascii="Arial" w:hAnsi="Arial"/>
                <w:color w:val="262626" w:themeColor="text1" w:themeTint="D9"/>
              </w:rPr>
            </w:pPr>
            <w:r w:rsidRPr="002E5C88">
              <w:rPr>
                <w:rFonts w:ascii="Arial" w:hAnsi="Arial"/>
                <w:color w:val="000000" w:themeColor="text1"/>
                <w:sz w:val="22"/>
                <w:szCs w:val="22"/>
              </w:rPr>
              <w:t>Use suitable keywords for better representation of data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1700105" w14:textId="77777777" w:rsidR="00E22DC0" w:rsidRDefault="00E22DC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9A07651" w14:textId="5AFB3012" w:rsidR="004D18BE" w:rsidRPr="00206480" w:rsidRDefault="004D18BE" w:rsidP="00AE267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F314B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8F314B" w:rsidRPr="00206480" w:rsidRDefault="008F314B" w:rsidP="008F31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0606B3D" w:rsidR="008F314B" w:rsidRPr="00206480" w:rsidRDefault="00FB4F4D" w:rsidP="008F31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</w:p>
        </w:tc>
      </w:tr>
      <w:tr w:rsidR="008F314B" w:rsidRPr="00206480" w14:paraId="20A15512" w14:textId="77777777" w:rsidTr="00FE4D42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8F314B" w:rsidRPr="00206480" w:rsidRDefault="008F314B" w:rsidP="008F31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0EB62A52" w:rsidR="008F314B" w:rsidRPr="001E38C0" w:rsidRDefault="005F37EB" w:rsidP="008F314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F37EB">
              <w:rPr>
                <w:rFonts w:ascii="Arial" w:eastAsia="Calibri" w:hAnsi="Arial" w:cs="Arial"/>
                <w:sz w:val="22"/>
                <w:szCs w:val="22"/>
              </w:rPr>
              <w:t>Manipulate database using SQL</w:t>
            </w:r>
          </w:p>
        </w:tc>
      </w:tr>
      <w:tr w:rsidR="00EE364E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597D2686" w:rsidR="00EE364E" w:rsidRPr="00206480" w:rsidRDefault="00EE364E" w:rsidP="00EE364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29FE9A7A" w14:textId="77777777" w:rsidR="00565355" w:rsidRDefault="00565355" w:rsidP="0056535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Insert data into tables</w:t>
            </w:r>
          </w:p>
          <w:p w14:paraId="27790CF8" w14:textId="77777777" w:rsidR="00565355" w:rsidRDefault="00565355" w:rsidP="0056535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Modify data in table</w:t>
            </w:r>
          </w:p>
          <w:p w14:paraId="69F346FB" w14:textId="77777777" w:rsidR="00565355" w:rsidRDefault="00565355" w:rsidP="0056535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Delete data from table</w:t>
            </w:r>
          </w:p>
          <w:p w14:paraId="34F6F090" w14:textId="77777777" w:rsidR="00565355" w:rsidRDefault="00565355" w:rsidP="0056535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View data from table</w:t>
            </w:r>
          </w:p>
          <w:p w14:paraId="007794F1" w14:textId="77777777" w:rsidR="00565355" w:rsidRDefault="00565355" w:rsidP="0056535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Use aggregate functions</w:t>
            </w:r>
          </w:p>
          <w:p w14:paraId="59466BA3" w14:textId="7C3C626B" w:rsidR="004D18BE" w:rsidRPr="00565355" w:rsidRDefault="00565355" w:rsidP="0056535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Use DBMS keywords</w:t>
            </w:r>
          </w:p>
        </w:tc>
      </w:tr>
    </w:tbl>
    <w:p w14:paraId="6D7D80EA" w14:textId="77777777" w:rsidR="004D18BE" w:rsidRPr="00206480" w:rsidRDefault="004D18BE" w:rsidP="005B3D18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5B3D18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945AD9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C228D" w:rsidRPr="00206480" w14:paraId="0DF21911" w14:textId="77777777" w:rsidTr="00945AD9">
        <w:trPr>
          <w:trHeight w:val="398"/>
        </w:trPr>
        <w:tc>
          <w:tcPr>
            <w:tcW w:w="6729" w:type="dxa"/>
          </w:tcPr>
          <w:p w14:paraId="7CADB1FE" w14:textId="71247172" w:rsidR="00DC228D" w:rsidRPr="00D40BDD" w:rsidRDefault="00DC228D" w:rsidP="00DC228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C0D16">
              <w:rPr>
                <w:rFonts w:ascii="Arial" w:hAnsi="Arial"/>
                <w:color w:val="000000" w:themeColor="text1"/>
                <w:sz w:val="22"/>
                <w:szCs w:val="22"/>
              </w:rPr>
              <w:t>Identify Table in which wants to insert/add data</w:t>
            </w:r>
          </w:p>
        </w:tc>
        <w:tc>
          <w:tcPr>
            <w:tcW w:w="1063" w:type="dxa"/>
            <w:vAlign w:val="center"/>
          </w:tcPr>
          <w:p w14:paraId="2E925C6E" w14:textId="77777777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9808B6F" id="Rounded Rectangle 35" o:spid="_x0000_s1026" style="position:absolute;margin-left:6.95pt;margin-top:2.4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F173024" id="Rounded Rectangle 36" o:spid="_x0000_s1026" style="position:absolute;margin-left:9.35pt;margin-top:2.4pt;width:28.45pt;height:12.85pt;z-index: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79B709E7" w14:textId="77777777" w:rsidTr="00945AD9">
        <w:trPr>
          <w:trHeight w:val="398"/>
        </w:trPr>
        <w:tc>
          <w:tcPr>
            <w:tcW w:w="6729" w:type="dxa"/>
          </w:tcPr>
          <w:p w14:paraId="1BB8660A" w14:textId="77D25DCC" w:rsidR="00DC228D" w:rsidRPr="00D40BDD" w:rsidRDefault="00DC228D" w:rsidP="00DC228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C0D16">
              <w:rPr>
                <w:rFonts w:ascii="Arial" w:hAnsi="Arial"/>
                <w:color w:val="000000" w:themeColor="text1"/>
                <w:sz w:val="22"/>
                <w:szCs w:val="22"/>
              </w:rPr>
              <w:t>User INSERT INTO clause with Table name</w:t>
            </w:r>
          </w:p>
        </w:tc>
        <w:tc>
          <w:tcPr>
            <w:tcW w:w="1063" w:type="dxa"/>
            <w:vAlign w:val="center"/>
          </w:tcPr>
          <w:p w14:paraId="0C2F3E57" w14:textId="77777777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76426E" id="Rounded Rectangle 32" o:spid="_x0000_s1026" style="position:absolute;margin-left:7.55pt;margin-top:2.5pt;width:28.45pt;height:12.8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5969E65" id="Rounded Rectangle 33" o:spid="_x0000_s1026" style="position:absolute;margin-left:9.3pt;margin-top:2.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092CA81B" w14:textId="77777777" w:rsidTr="00945AD9">
        <w:trPr>
          <w:trHeight w:val="398"/>
        </w:trPr>
        <w:tc>
          <w:tcPr>
            <w:tcW w:w="6729" w:type="dxa"/>
          </w:tcPr>
          <w:p w14:paraId="7E03C9A4" w14:textId="37A37B6E" w:rsidR="00DC228D" w:rsidRPr="00D40BDD" w:rsidRDefault="00DC228D" w:rsidP="00DC228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C0D16">
              <w:rPr>
                <w:rFonts w:ascii="Arial" w:hAnsi="Arial"/>
                <w:color w:val="000000" w:themeColor="text1"/>
                <w:sz w:val="22"/>
                <w:szCs w:val="22"/>
              </w:rPr>
              <w:t>Write comma separated list of columns in the table surrounded by parenthesis</w:t>
            </w:r>
          </w:p>
        </w:tc>
        <w:tc>
          <w:tcPr>
            <w:tcW w:w="1063" w:type="dxa"/>
            <w:vAlign w:val="center"/>
          </w:tcPr>
          <w:p w14:paraId="725B99FA" w14:textId="77777777" w:rsidR="00DC228D" w:rsidRPr="00206480" w:rsidRDefault="00DC228D" w:rsidP="00DC228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D155BD" id="Rounded Rectangle 10" o:spid="_x0000_s1026" style="position:absolute;margin-left:8.5pt;margin-top:5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DC228D" w:rsidRPr="00206480" w:rsidRDefault="00DC228D" w:rsidP="00DC228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452759B" id="Rounded Rectangle 11" o:spid="_x0000_s1026" style="position:absolute;margin-left:9.5pt;margin-top:4.95pt;width:28.5pt;height:12.9pt;z-index:25183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03229087" w14:textId="77777777" w:rsidTr="00945AD9">
        <w:trPr>
          <w:trHeight w:val="398"/>
        </w:trPr>
        <w:tc>
          <w:tcPr>
            <w:tcW w:w="6729" w:type="dxa"/>
          </w:tcPr>
          <w:p w14:paraId="1139C484" w14:textId="71A54BCB" w:rsidR="00DC228D" w:rsidRPr="00D40BDD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C0D1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Write comma separated values you wish to insert surrounded by parenthesis in the VALUES clause  </w:t>
            </w:r>
          </w:p>
        </w:tc>
        <w:tc>
          <w:tcPr>
            <w:tcW w:w="1063" w:type="dxa"/>
            <w:vAlign w:val="center"/>
          </w:tcPr>
          <w:p w14:paraId="7034B1F9" w14:textId="77777777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FC83F46" id="Rounded Rectangle 12" o:spid="_x0000_s1026" style="position:absolute;margin-left:8.8pt;margin-top:3.4pt;width:28.5pt;height:12.9pt;z-index:25183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A952B8" id="Rounded Rectangle 4" o:spid="_x0000_s1026" style="position:absolute;margin-left:9.5pt;margin-top:3.4pt;width:28.5pt;height:12.9pt;z-index: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17DB878A" w14:textId="77777777" w:rsidTr="00945AD9">
        <w:trPr>
          <w:trHeight w:val="398"/>
        </w:trPr>
        <w:tc>
          <w:tcPr>
            <w:tcW w:w="6729" w:type="dxa"/>
          </w:tcPr>
          <w:p w14:paraId="600F3FA4" w14:textId="2378E408" w:rsidR="00DC228D" w:rsidRPr="00D40BDD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AF0F43">
              <w:rPr>
                <w:rFonts w:ascii="Arial" w:hAnsi="Arial"/>
                <w:color w:val="000000" w:themeColor="text1"/>
                <w:sz w:val="22"/>
                <w:szCs w:val="22"/>
              </w:rPr>
              <w:t>Identify the record or data to update in table</w:t>
            </w:r>
          </w:p>
        </w:tc>
        <w:tc>
          <w:tcPr>
            <w:tcW w:w="1063" w:type="dxa"/>
            <w:vAlign w:val="center"/>
          </w:tcPr>
          <w:p w14:paraId="4409640D" w14:textId="77777777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6297B01" id="Rounded Rectangle 13" o:spid="_x0000_s1026" style="position:absolute;margin-left:8.3pt;margin-top:2.85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99013C" id="Rounded Rectangle 14" o:spid="_x0000_s1026" style="position:absolute;margin-left:10.6pt;margin-top:2.85pt;width:28.5pt;height:12.9pt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309D5811" w14:textId="77777777" w:rsidTr="00945AD9">
        <w:trPr>
          <w:trHeight w:val="398"/>
        </w:trPr>
        <w:tc>
          <w:tcPr>
            <w:tcW w:w="6729" w:type="dxa"/>
          </w:tcPr>
          <w:p w14:paraId="73E19A61" w14:textId="35C490B0" w:rsidR="00DC228D" w:rsidRPr="0007137D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  <w:color w:val="000000" w:themeColor="text1"/>
              </w:rPr>
            </w:pPr>
            <w:r w:rsidRPr="00AF0F43">
              <w:rPr>
                <w:rFonts w:ascii="Arial" w:hAnsi="Arial"/>
                <w:color w:val="000000" w:themeColor="text1"/>
                <w:sz w:val="22"/>
                <w:szCs w:val="22"/>
              </w:rPr>
              <w:t>Use UPDATE clause with Table name</w:t>
            </w:r>
          </w:p>
        </w:tc>
        <w:tc>
          <w:tcPr>
            <w:tcW w:w="1063" w:type="dxa"/>
            <w:vAlign w:val="center"/>
          </w:tcPr>
          <w:p w14:paraId="30EC81E3" w14:textId="1726E363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49EDFC18" wp14:editId="49ED083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373D5A5" id="Rounded Rectangle 13" o:spid="_x0000_s1026" style="position:absolute;margin-left:8.3pt;margin-top:2.8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DvwjQIAAGE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3SA78I0CAABh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3FA4AC" w14:textId="256154F1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22045A0D" wp14:editId="1BFF568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7CB0A54" id="Rounded Rectangle 14" o:spid="_x0000_s1026" style="position:absolute;margin-left:10.6pt;margin-top:2.85pt;width:28.5pt;height:12.9pt;z-index:25184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YKX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fBr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3WmCl4oCAABh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7B09DADA" w14:textId="77777777" w:rsidTr="00945AD9">
        <w:trPr>
          <w:trHeight w:val="398"/>
        </w:trPr>
        <w:tc>
          <w:tcPr>
            <w:tcW w:w="6729" w:type="dxa"/>
          </w:tcPr>
          <w:p w14:paraId="557050D3" w14:textId="0F9F7350" w:rsidR="00DC228D" w:rsidRPr="0007137D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  <w:color w:val="000000" w:themeColor="text1"/>
              </w:rPr>
            </w:pPr>
            <w:r w:rsidRPr="00AF0F43">
              <w:rPr>
                <w:rFonts w:ascii="Arial" w:hAnsi="Arial"/>
                <w:color w:val="000000" w:themeColor="text1"/>
                <w:sz w:val="22"/>
                <w:szCs w:val="22"/>
              </w:rPr>
              <w:t>Use SET clause with column name and value of particular column name/s to update the existing value/s</w:t>
            </w:r>
          </w:p>
        </w:tc>
        <w:tc>
          <w:tcPr>
            <w:tcW w:w="1063" w:type="dxa"/>
            <w:vAlign w:val="center"/>
          </w:tcPr>
          <w:p w14:paraId="50D9941B" w14:textId="65E961A6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4554175D" wp14:editId="4611208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7901B16" id="Rounded Rectangle 13" o:spid="_x0000_s1026" style="position:absolute;margin-left:8.3pt;margin-top:2.85pt;width:28.5pt;height:12.9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2ejjQIAAGE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Ks9no40CAABh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613A766" w14:textId="1A18C6EA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4393AE83" wp14:editId="139AB79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77DD122" id="Rounded Rectangle 14" o:spid="_x0000_s1026" style="position:absolute;margin-left:10.6pt;margin-top:2.85pt;width:28.5pt;height:12.9pt;z-index:25184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XGm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H61xpooCAABh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0BC3A449" w14:textId="77777777" w:rsidTr="00945AD9">
        <w:trPr>
          <w:trHeight w:val="398"/>
        </w:trPr>
        <w:tc>
          <w:tcPr>
            <w:tcW w:w="6729" w:type="dxa"/>
          </w:tcPr>
          <w:p w14:paraId="2D1CF900" w14:textId="69AA5443" w:rsidR="00DC228D" w:rsidRPr="00DA1B47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AF0F43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Use WHERE clause with condition to select a target row </w:t>
            </w:r>
          </w:p>
        </w:tc>
        <w:tc>
          <w:tcPr>
            <w:tcW w:w="1063" w:type="dxa"/>
            <w:vAlign w:val="center"/>
          </w:tcPr>
          <w:p w14:paraId="4B89392F" w14:textId="5A90ACF1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B4774BD" wp14:editId="7F56604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388CF5C" id="Rounded Rectangle 13" o:spid="_x0000_s1026" style="position:absolute;margin-left:8.3pt;margin-top:2.8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5SSjQIAAGE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6AuUko0CAABh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A63A526" w14:textId="2FB99509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7D97481E" wp14:editId="2FB69C8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33CDB6" id="Rounded Rectangle 14" o:spid="_x0000_s1026" style="position:absolute;margin-left:10.6pt;margin-top:2.85pt;width:28.5pt;height:12.9pt;z-index:25184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8l6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cq/Jeo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0FE864F3" w14:textId="77777777" w:rsidTr="00945AD9">
        <w:trPr>
          <w:trHeight w:val="398"/>
        </w:trPr>
        <w:tc>
          <w:tcPr>
            <w:tcW w:w="6729" w:type="dxa"/>
          </w:tcPr>
          <w:p w14:paraId="73963E6B" w14:textId="4099BDB8" w:rsidR="00DC228D" w:rsidRPr="00DA1B47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284DE9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Identify the record to delete from table</w:t>
            </w:r>
          </w:p>
        </w:tc>
        <w:tc>
          <w:tcPr>
            <w:tcW w:w="1063" w:type="dxa"/>
            <w:vAlign w:val="center"/>
          </w:tcPr>
          <w:p w14:paraId="65E57AEA" w14:textId="0BA01481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173F5F73" wp14:editId="753D764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EBA409E" id="Rounded Rectangle 13" o:spid="_x0000_s1026" style="position:absolute;margin-left:8.3pt;margin-top:2.8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TqK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F79Ooq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FA96084" w14:textId="51F0324D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06C69502" wp14:editId="0B4F29D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29011E5" id="Rounded Rectangle 14" o:spid="_x0000_s1026" style="position:absolute;margin-left:10.6pt;margin-top:2.85pt;width:28.5pt;height:12.9pt;z-index:25184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9++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QYlh&#10;Gu/oEXamEhV5xO4xs1WC5N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lb376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7149B8DD" w14:textId="77777777" w:rsidTr="00945AD9">
        <w:trPr>
          <w:trHeight w:val="398"/>
        </w:trPr>
        <w:tc>
          <w:tcPr>
            <w:tcW w:w="6729" w:type="dxa"/>
          </w:tcPr>
          <w:p w14:paraId="585B0D70" w14:textId="36B4D9E2" w:rsidR="00DC228D" w:rsidRPr="00DA1B47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284DE9">
              <w:rPr>
                <w:rFonts w:ascii="Arial" w:hAnsi="Arial"/>
                <w:color w:val="000000" w:themeColor="text1"/>
                <w:sz w:val="22"/>
                <w:szCs w:val="22"/>
              </w:rPr>
              <w:t>Use DELETE FROM clause to remove record from table</w:t>
            </w:r>
          </w:p>
        </w:tc>
        <w:tc>
          <w:tcPr>
            <w:tcW w:w="1063" w:type="dxa"/>
            <w:vAlign w:val="center"/>
          </w:tcPr>
          <w:p w14:paraId="381F72D4" w14:textId="77042AB0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75E69420" wp14:editId="29CD88F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4D334B" id="Rounded Rectangle 13" o:spid="_x0000_s1026" style="position:absolute;margin-left:8.3pt;margin-top:2.8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Jw5ybu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985137F" w14:textId="4D0B15A9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3D4AD042" wp14:editId="7A2441F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7247642" id="Rounded Rectangle 14" o:spid="_x0000_s1026" style="position:absolute;margin-left:10.6pt;margin-top:2.85pt;width:28.5pt;height:12.9pt;z-index:25185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yyPiwIAAGI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GufLI+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35D778C2" w14:textId="77777777" w:rsidTr="00945AD9">
        <w:trPr>
          <w:trHeight w:val="398"/>
        </w:trPr>
        <w:tc>
          <w:tcPr>
            <w:tcW w:w="6729" w:type="dxa"/>
          </w:tcPr>
          <w:p w14:paraId="36DF8282" w14:textId="47FFDCD0" w:rsidR="00DC228D" w:rsidRPr="00DA1B47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284DE9">
              <w:rPr>
                <w:rFonts w:ascii="Arial" w:hAnsi="Arial"/>
                <w:color w:val="000000" w:themeColor="text1"/>
                <w:sz w:val="22"/>
                <w:szCs w:val="22"/>
              </w:rPr>
              <w:t>Identify operators and functions used in WHERE clause</w:t>
            </w:r>
          </w:p>
        </w:tc>
        <w:tc>
          <w:tcPr>
            <w:tcW w:w="1063" w:type="dxa"/>
            <w:vAlign w:val="center"/>
          </w:tcPr>
          <w:p w14:paraId="379E7B83" w14:textId="5C03F108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1E429840" wp14:editId="7BD788A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0B19767" id="Rounded Rectangle 13" o:spid="_x0000_s1026" style="position:absolute;margin-left:8.3pt;margin-top:2.85pt;width:28.5pt;height:12.9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VcE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JPiR4D&#10;LX2je9yaSlbsntgDs9GS5aeR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SCJ0KyHO1qURqIbhx1nNbrfH91Hf5IrWTnraM5K7n9twUnO9A9DQv6Wn53FwUyHs9kiytC9tjy/&#10;tphte4n0mXJ6VaxI2+gf9HGrHLZP9CSsYlYygRGUu+QiuOPhMvTzT4+KkKtVcqNhtBBuzIMVETyy&#10;GmX2uH8CZwdBBlLyLR5nEoo3kux9Y6TB1TagapJeX3gd+KZBTsIZHp34Urw+J6+Xp3H5B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DnVXBI0CAABi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5F5129A" w14:textId="16A20107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600E3059" wp14:editId="1B61B92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A406113" id="Rounded Rectangle 14" o:spid="_x0000_s1026" style="position:absolute;margin-left:10.6pt;margin-top:2.85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7Iw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+dOyMI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27DFCFE5" w14:textId="77777777" w:rsidTr="00945AD9">
        <w:trPr>
          <w:trHeight w:val="398"/>
        </w:trPr>
        <w:tc>
          <w:tcPr>
            <w:tcW w:w="6729" w:type="dxa"/>
          </w:tcPr>
          <w:p w14:paraId="5239E897" w14:textId="11D7A8BC" w:rsidR="00DC228D" w:rsidRPr="00DA1B47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284DE9">
              <w:rPr>
                <w:rFonts w:ascii="Arial" w:hAnsi="Arial"/>
                <w:color w:val="000000" w:themeColor="text1"/>
                <w:sz w:val="22"/>
                <w:szCs w:val="22"/>
              </w:rPr>
              <w:t>Use Where clause with condition to select a target row to delete</w:t>
            </w:r>
          </w:p>
        </w:tc>
        <w:tc>
          <w:tcPr>
            <w:tcW w:w="1063" w:type="dxa"/>
            <w:vAlign w:val="center"/>
          </w:tcPr>
          <w:p w14:paraId="129CDBE0" w14:textId="0F07BE98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37278903" wp14:editId="02C00FF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679C15C" id="Rounded Rectangle 13" o:spid="_x0000_s1026" style="position:absolute;margin-left:8.3pt;margin-top:2.85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UHA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NWBQcC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6ABCCE2" w14:textId="1D31EC7F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F4A9597" wp14:editId="0B5976F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6EBD147" id="Rounded Rectangle 14" o:spid="_x0000_s1026" style="position:absolute;margin-left:10.6pt;margin-top:2.85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6T0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kk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CInpPS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747E15BB" w14:textId="77777777" w:rsidTr="00945AD9">
        <w:trPr>
          <w:trHeight w:val="398"/>
        </w:trPr>
        <w:tc>
          <w:tcPr>
            <w:tcW w:w="6729" w:type="dxa"/>
          </w:tcPr>
          <w:p w14:paraId="6508DFAD" w14:textId="1C24E0D8" w:rsidR="00DC228D" w:rsidRPr="00DA1B47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t>Identify table/tables to view data</w:t>
            </w:r>
          </w:p>
        </w:tc>
        <w:tc>
          <w:tcPr>
            <w:tcW w:w="1063" w:type="dxa"/>
            <w:vAlign w:val="center"/>
          </w:tcPr>
          <w:p w14:paraId="2079C9EA" w14:textId="02364CB6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78298734" wp14:editId="6C34D2B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AB22969" id="Rounded Rectangle 13" o:spid="_x0000_s1026" style="position:absolute;margin-left:8.3pt;margin-top:2.85pt;width:28.5pt;height:12.9pt;z-index:25185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gtX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PmaC1e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43D638" w14:textId="4184E54A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225D18E2" wp14:editId="6890572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66C236C" id="Rounded Rectangle 14" o:spid="_x0000_s1026" style="position:absolute;margin-left:10.6pt;margin-top:2.85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O5j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M0oM&#10;0/iNHmFnKlGRR+weM1slSD6N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DjzuY4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1A2661D7" w14:textId="77777777" w:rsidTr="00945AD9">
        <w:trPr>
          <w:trHeight w:val="398"/>
        </w:trPr>
        <w:tc>
          <w:tcPr>
            <w:tcW w:w="6729" w:type="dxa"/>
          </w:tcPr>
          <w:p w14:paraId="338B64CA" w14:textId="20893EA3" w:rsidR="00DC228D" w:rsidRPr="00DA1B47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t>Identify attributes from tables to view data</w:t>
            </w:r>
          </w:p>
        </w:tc>
        <w:tc>
          <w:tcPr>
            <w:tcW w:w="1063" w:type="dxa"/>
            <w:vAlign w:val="center"/>
          </w:tcPr>
          <w:p w14:paraId="05A65FE5" w14:textId="046BCD09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36A5744A" wp14:editId="046B003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7539D68" id="Rounded Rectangle 13" o:spid="_x0000_s1026" style="position:absolute;margin-left:8.3pt;margin-top:2.85pt;width:28.5pt;height:12.9pt;z-index:25185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h2T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CJuHZO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B984BE" w14:textId="17F33251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67DE1115" wp14:editId="4D4253A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C056C4C" id="Rounded Rectangle 14" o:spid="_x0000_s1026" style="position:absolute;margin-left:10.6pt;margin-top:2.8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Pin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NXI+Ke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307D5CDA" w14:textId="77777777" w:rsidTr="00945AD9">
        <w:trPr>
          <w:trHeight w:val="398"/>
        </w:trPr>
        <w:tc>
          <w:tcPr>
            <w:tcW w:w="6729" w:type="dxa"/>
          </w:tcPr>
          <w:p w14:paraId="3465F0F7" w14:textId="2E5FC3EB" w:rsidR="00DC228D" w:rsidRPr="00DA1B47" w:rsidRDefault="00FB4F4D" w:rsidP="00FB4F4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Use SELECT statement</w:t>
            </w:r>
            <w:r w:rsidR="00DC228D"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with column names </w:t>
            </w:r>
          </w:p>
        </w:tc>
        <w:tc>
          <w:tcPr>
            <w:tcW w:w="1063" w:type="dxa"/>
            <w:vAlign w:val="center"/>
          </w:tcPr>
          <w:p w14:paraId="45D9F1EC" w14:textId="049025A2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290063E9" wp14:editId="0F05B3F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37F1AE" id="Rounded Rectangle 13" o:spid="_x0000_s1026" style="position:absolute;margin-left:8.3pt;margin-top:2.85pt;width:28.5pt;height:12.9pt;z-index:25185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Cq7qK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522BB6E" w14:textId="68D6E2A6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16C1F02B" wp14:editId="292770B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3EF4241" id="Rounded Rectangle 14" o:spid="_x0000_s1026" style="position:absolute;margin-left:10.6pt;margin-top:2.85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AuW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F5QY&#10;pvEbPcHWVKIiT9g9ZjZKkHwa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BcMC5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6FD8720A" w14:textId="77777777" w:rsidTr="00945AD9">
        <w:trPr>
          <w:trHeight w:val="398"/>
        </w:trPr>
        <w:tc>
          <w:tcPr>
            <w:tcW w:w="6729" w:type="dxa"/>
          </w:tcPr>
          <w:p w14:paraId="25160283" w14:textId="44F19022" w:rsidR="00DC228D" w:rsidRPr="00DA1B47" w:rsidRDefault="00FB4F4D" w:rsidP="00FB4F4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Use FROM statement</w:t>
            </w:r>
            <w:r w:rsidR="00DC228D"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with table/s name/s to mention table/s name/s</w:t>
            </w:r>
          </w:p>
        </w:tc>
        <w:tc>
          <w:tcPr>
            <w:tcW w:w="1063" w:type="dxa"/>
            <w:vAlign w:val="center"/>
          </w:tcPr>
          <w:p w14:paraId="586B2620" w14:textId="691D2208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1DAF7429" wp14:editId="6F0807E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F409702" id="Rounded Rectangle 13" o:spid="_x0000_s1026" style="position:absolute;margin-left:8.3pt;margin-top:2.85pt;width:28.5pt;height:12.9pt;z-index: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7UM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ET0G&#10;WvpG97g1lazYPbEHZqMly2eR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SCJ0KyHW1qURqIbhx1nNbrfH91Hf5IrWTnraM5K7n9twUnO9A9DQv6Wn57GwUyH0/lySgf32vL8&#10;2mK27QXSZ8rpVbEibaN/0Metctg+0ZOwjlnJBEZQ7pKL4I6Hi9DPPz0qQq7XyY2G0UK4Ng9WRPDI&#10;apTZ4/4JnB0EGUjJN3icSSjeSLL3jZEG19uAqkl6feF14JsGOQlneHTiS/H6nLxensbVH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Nr7tQy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A27112" w14:textId="22244645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64A889A0" wp14:editId="30B4A0A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33978DE" id="Rounded Rectangle 14" o:spid="_x0000_s1026" style="position:absolute;margin-left:10.6pt;margin-top:2.85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LV1QOI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5F10BD87" w14:textId="77777777" w:rsidTr="00945AD9">
        <w:trPr>
          <w:trHeight w:val="398"/>
        </w:trPr>
        <w:tc>
          <w:tcPr>
            <w:tcW w:w="6729" w:type="dxa"/>
          </w:tcPr>
          <w:p w14:paraId="60EC4B0E" w14:textId="6B62FCF4" w:rsidR="00DC228D" w:rsidRPr="00DA1B47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Use WHERE clause with condition to select target data </w:t>
            </w:r>
          </w:p>
        </w:tc>
        <w:tc>
          <w:tcPr>
            <w:tcW w:w="1063" w:type="dxa"/>
            <w:vAlign w:val="center"/>
          </w:tcPr>
          <w:p w14:paraId="64084A33" w14:textId="1C852016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3A2C9C8C" wp14:editId="5C7E754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DBBA1DE" id="Rounded Rectangle 13" o:spid="_x0000_s1026" style="position:absolute;margin-left:8.3pt;margin-top:2.85pt;width:28.5pt;height:12.9pt;z-index:25186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C0U6V+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D1378DF" w14:textId="7A67385A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64E9E109" wp14:editId="7B6AF85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FD7A6C" id="Rounded Rectangle 14" o:spid="_x0000_s1026" style="position:absolute;margin-left:10.6pt;margin-top:2.85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hqv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kk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FGGq+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21E1376F" w14:textId="77777777" w:rsidTr="00945AD9">
        <w:trPr>
          <w:trHeight w:val="398"/>
        </w:trPr>
        <w:tc>
          <w:tcPr>
            <w:tcW w:w="6729" w:type="dxa"/>
          </w:tcPr>
          <w:p w14:paraId="2B94AA70" w14:textId="3D66FDD7" w:rsidR="00DC228D" w:rsidRPr="00DA1B47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lastRenderedPageBreak/>
              <w:t>Explore and use AND, OR, NOT in where clause</w:t>
            </w:r>
          </w:p>
        </w:tc>
        <w:tc>
          <w:tcPr>
            <w:tcW w:w="1063" w:type="dxa"/>
            <w:vAlign w:val="center"/>
          </w:tcPr>
          <w:p w14:paraId="015B43F0" w14:textId="51C6659E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43353ED5" wp14:editId="6CB8427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FEA13A3" id="Rounded Rectangle 13" o:spid="_x0000_s1026" style="position:absolute;margin-left:8.3pt;margin-top:2.85pt;width:28.5pt;height:12.9pt;z-index: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DQkDKq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49F8F9" w14:textId="73DA2425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12A98EB7" wp14:editId="0DD4ABE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965292E" id="Rounded Rectangle 14" o:spid="_x0000_s1026" style="position:absolute;margin-left:10.6pt;margin-top:2.85pt;width:28.5pt;height:12.9pt;z-index:25186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ume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OC6Z6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2AE93594" w14:textId="77777777" w:rsidTr="00945AD9">
        <w:trPr>
          <w:trHeight w:val="398"/>
        </w:trPr>
        <w:tc>
          <w:tcPr>
            <w:tcW w:w="6729" w:type="dxa"/>
          </w:tcPr>
          <w:p w14:paraId="738EAD6D" w14:textId="2D4E80FE" w:rsidR="00DC228D" w:rsidRPr="00DA1B47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Use appropriate operators to form a condition </w:t>
            </w:r>
          </w:p>
        </w:tc>
        <w:tc>
          <w:tcPr>
            <w:tcW w:w="1063" w:type="dxa"/>
            <w:vAlign w:val="center"/>
          </w:tcPr>
          <w:p w14:paraId="43A02E33" w14:textId="32D41B02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0E1CDDE4" wp14:editId="0479363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C996AC" id="Rounded Rectangle 13" o:spid="_x0000_s1026" style="position:absolute;margin-left:8.3pt;margin-top:2.8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xg2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9lMYNo0CAABi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194140" w14:textId="3921B346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CE74F5B" wp14:editId="30DC487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6279FC7" id="Rounded Rectangle 14" o:spid="_x0000_s1026" style="position:absolute;margin-left:10.6pt;margin-top:2.85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Le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LvjEt6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0055E915" w14:textId="77777777" w:rsidTr="00945AD9">
        <w:trPr>
          <w:trHeight w:val="398"/>
        </w:trPr>
        <w:tc>
          <w:tcPr>
            <w:tcW w:w="6729" w:type="dxa"/>
          </w:tcPr>
          <w:p w14:paraId="0F580C58" w14:textId="0F9D2CAC" w:rsidR="00DC228D" w:rsidRPr="00DA1B47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t>Explore available joins used in WHERE clause</w:t>
            </w:r>
          </w:p>
        </w:tc>
        <w:tc>
          <w:tcPr>
            <w:tcW w:w="1063" w:type="dxa"/>
            <w:vAlign w:val="center"/>
          </w:tcPr>
          <w:p w14:paraId="3FDE4EBB" w14:textId="0DD531D0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46E4A299" wp14:editId="4C3E9D9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EDCFE3B" id="Rounded Rectangle 13" o:spid="_x0000_s1026" style="position:absolute;margin-left:8.3pt;margin-top:2.85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ffq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ExF9+q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E7F2FB4" w14:textId="1930E481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03BAEE40" wp14:editId="3552C85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EBFE2D3" id="Rounded Rectangle 14" o:spid="_x0000_s1026" style="position:absolute;margin-left:10.6pt;margin-top:2.85pt;width:28.5pt;height:12.9pt;z-index: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wQa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GAXBBq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73AB2251" w14:textId="77777777" w:rsidTr="00945AD9">
        <w:trPr>
          <w:trHeight w:val="398"/>
        </w:trPr>
        <w:tc>
          <w:tcPr>
            <w:tcW w:w="6729" w:type="dxa"/>
          </w:tcPr>
          <w:p w14:paraId="6101C0ED" w14:textId="4DBD5346" w:rsidR="00DC228D" w:rsidRPr="00DA1B47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t>Explore and use wildcard characters</w:t>
            </w:r>
          </w:p>
        </w:tc>
        <w:tc>
          <w:tcPr>
            <w:tcW w:w="1063" w:type="dxa"/>
            <w:vAlign w:val="center"/>
          </w:tcPr>
          <w:p w14:paraId="1B53311F" w14:textId="43DDA40D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28EB61C3" wp14:editId="691243E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F58A49E" id="Rounded Rectangle 13" o:spid="_x0000_s1026" style="position:absolute;margin-left:8.3pt;margin-top:2.85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Eu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Jex4S6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030C0" w14:textId="7CC44C2F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11ABA1A9" wp14:editId="00658A2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AB71893" id="Rounded Rectangle 14" o:spid="_x0000_s1026" style="position:absolute;margin-left:10.6pt;margin-top:2.85pt;width:28.5pt;height:12.9pt;z-index:25187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/cr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LT9yu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6896EC91" w14:textId="77777777" w:rsidTr="00945AD9">
        <w:trPr>
          <w:trHeight w:val="398"/>
        </w:trPr>
        <w:tc>
          <w:tcPr>
            <w:tcW w:w="6729" w:type="dxa"/>
          </w:tcPr>
          <w:p w14:paraId="41B41C39" w14:textId="2488E456" w:rsidR="00DC228D" w:rsidRPr="00DA1B47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Use suitable join to view data </w:t>
            </w:r>
          </w:p>
        </w:tc>
        <w:tc>
          <w:tcPr>
            <w:tcW w:w="1063" w:type="dxa"/>
            <w:vAlign w:val="center"/>
          </w:tcPr>
          <w:p w14:paraId="35AB9E69" w14:textId="527248D2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056078C9" wp14:editId="6106665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DA0412" id="Rounded Rectangle 13" o:spid="_x0000_s1026" style="position:absolute;margin-left:8.3pt;margin-top:2.8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E8E49C" w14:textId="4D9242EC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F1E2D99" wp14:editId="43C84CE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DAB83F" id="Rounded Rectangle 14" o:spid="_x0000_s1026" style="position:absolute;margin-left:10.6pt;margin-top:2.85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qy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JiCrIW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6E2DBC02" w14:textId="77777777" w:rsidTr="00945AD9">
        <w:trPr>
          <w:trHeight w:val="398"/>
        </w:trPr>
        <w:tc>
          <w:tcPr>
            <w:tcW w:w="6729" w:type="dxa"/>
          </w:tcPr>
          <w:p w14:paraId="69C0CDF4" w14:textId="20DF28F5" w:rsidR="00DC228D" w:rsidRPr="00DA1B47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t>Explore and use Alias</w:t>
            </w:r>
          </w:p>
        </w:tc>
        <w:tc>
          <w:tcPr>
            <w:tcW w:w="1063" w:type="dxa"/>
            <w:vAlign w:val="center"/>
          </w:tcPr>
          <w:p w14:paraId="24A9FFE1" w14:textId="763C1429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79DE5098" wp14:editId="60C6C00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E2D27D6" id="Rounded Rectangle 13" o:spid="_x0000_s1026" style="position:absolute;margin-left:8.3pt;margin-top:2.85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Emx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byRJsY0CAABi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CA2658" w14:textId="43C24455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0EC43EA8" wp14:editId="19A47B5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BB9CFE9" id="Rounded Rectangle 14" o:spid="_x0000_s1026" style="position:absolute;margin-left:10.6pt;margin-top:2.85pt;width:28.5pt;height:12.9pt;z-index:2518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rp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Y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EN2ukG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22679265" w14:textId="77777777" w:rsidTr="00945AD9">
        <w:trPr>
          <w:trHeight w:val="398"/>
        </w:trPr>
        <w:tc>
          <w:tcPr>
            <w:tcW w:w="6729" w:type="dxa"/>
          </w:tcPr>
          <w:p w14:paraId="2226F3A3" w14:textId="3E7831B6" w:rsidR="00DC228D" w:rsidRPr="00DA1B47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3277AF">
              <w:rPr>
                <w:rFonts w:ascii="Arial" w:hAnsi="Arial"/>
                <w:color w:val="000000" w:themeColor="text1"/>
                <w:sz w:val="22"/>
                <w:szCs w:val="22"/>
              </w:rPr>
              <w:t>Explore the aggregate functions in DBMS</w:t>
            </w:r>
          </w:p>
        </w:tc>
        <w:tc>
          <w:tcPr>
            <w:tcW w:w="1063" w:type="dxa"/>
            <w:vAlign w:val="center"/>
          </w:tcPr>
          <w:p w14:paraId="4B5D6751" w14:textId="561C76F2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1D0C008D" wp14:editId="707DE48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6AD712B" id="Rounded Rectangle 13" o:spid="_x0000_s1026" style="position:absolute;margin-left:8.3pt;margin-top:2.85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LTQX3W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1639E" w14:textId="28B42D6A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233EFB6C" wp14:editId="424035C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FD8835B" id="Rounded Rectangle 14" o:spid="_x0000_s1026" style="position:absolute;margin-left:10.6pt;margin-top:2.85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fDW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G9t8N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2B0DBAF9" w14:textId="77777777" w:rsidTr="00945AD9">
        <w:trPr>
          <w:trHeight w:val="398"/>
        </w:trPr>
        <w:tc>
          <w:tcPr>
            <w:tcW w:w="6729" w:type="dxa"/>
          </w:tcPr>
          <w:p w14:paraId="6FC4F780" w14:textId="448E48D0" w:rsidR="00DC228D" w:rsidRPr="00DA1B47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3277AF">
              <w:rPr>
                <w:rFonts w:ascii="Arial" w:hAnsi="Arial"/>
                <w:color w:val="000000" w:themeColor="text1"/>
                <w:sz w:val="22"/>
                <w:szCs w:val="22"/>
              </w:rPr>
              <w:t>Explore working of aggregate functions</w:t>
            </w:r>
          </w:p>
        </w:tc>
        <w:tc>
          <w:tcPr>
            <w:tcW w:w="1063" w:type="dxa"/>
            <w:vAlign w:val="center"/>
          </w:tcPr>
          <w:p w14:paraId="7257D817" w14:textId="345AE696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1E4CC82F" wp14:editId="02A875B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B85F20" id="Rounded Rectangle 13" o:spid="_x0000_s1026" style="position:absolute;margin-left:8.3pt;margin-top:2.8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xXi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JjLFeK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F09EE75" w14:textId="13B7A6C6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0785B880" wp14:editId="3003C45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BA062B3" id="Rounded Rectangle 14" o:spid="_x0000_s1026" style="position:absolute;margin-left:10.6pt;margin-top:2.85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eYS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c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LSZ5hK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7BD54AD7" w14:textId="77777777" w:rsidTr="00945AD9">
        <w:trPr>
          <w:trHeight w:val="398"/>
        </w:trPr>
        <w:tc>
          <w:tcPr>
            <w:tcW w:w="6729" w:type="dxa"/>
          </w:tcPr>
          <w:p w14:paraId="29638DE6" w14:textId="1C293DE6" w:rsidR="00DC228D" w:rsidRPr="00DA1B47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3277AF">
              <w:rPr>
                <w:rFonts w:ascii="Arial" w:hAnsi="Arial"/>
                <w:color w:val="000000" w:themeColor="text1"/>
                <w:sz w:val="22"/>
                <w:szCs w:val="22"/>
              </w:rPr>
              <w:t>Use suitable aggregate functions</w:t>
            </w:r>
          </w:p>
        </w:tc>
        <w:tc>
          <w:tcPr>
            <w:tcW w:w="1063" w:type="dxa"/>
            <w:vAlign w:val="center"/>
          </w:tcPr>
          <w:p w14:paraId="6B476B25" w14:textId="1B8F2BA6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5E8A3913" wp14:editId="77BC697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8A80C77" id="Rounded Rectangle 13" o:spid="_x0000_s1026" style="position:absolute;margin-left:8.3pt;margin-top:2.85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wMm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EM/Ay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DE66C4B" w14:textId="1226D2B9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766ECA9C" wp14:editId="135FC6D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272A90C" id="Rounded Rectangle 14" o:spid="_x0000_s1026" style="position:absolute;margin-left:10.6pt;margin-top:2.85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RUj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HZdFSO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2AC9F2F8" w14:textId="77777777" w:rsidTr="00945AD9">
        <w:trPr>
          <w:trHeight w:val="398"/>
        </w:trPr>
        <w:tc>
          <w:tcPr>
            <w:tcW w:w="6729" w:type="dxa"/>
          </w:tcPr>
          <w:p w14:paraId="328E7312" w14:textId="1043E2D1" w:rsidR="00DC228D" w:rsidRPr="00DA1B47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377C92">
              <w:rPr>
                <w:rFonts w:ascii="Arial" w:hAnsi="Arial"/>
                <w:color w:val="000000" w:themeColor="text1"/>
                <w:sz w:val="22"/>
                <w:szCs w:val="22"/>
              </w:rPr>
              <w:t>Explore available keywords in DBMS</w:t>
            </w:r>
          </w:p>
        </w:tc>
        <w:tc>
          <w:tcPr>
            <w:tcW w:w="1063" w:type="dxa"/>
            <w:vAlign w:val="center"/>
          </w:tcPr>
          <w:p w14:paraId="1DE148AB" w14:textId="5C5C3631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5897DAF4" wp14:editId="54B7A4B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BEDF203" id="Rounded Rectangle 13" o:spid="_x0000_s1026" style="position:absolute;margin-left:8.3pt;margin-top:2.8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IH78Be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6AD8B68" w14:textId="24371E22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718BB86B" wp14:editId="182ED84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BA06C74" id="Rounded Rectangle 14" o:spid="_x0000_s1026" style="position:absolute;margin-left:10.6pt;margin-top:2.85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Yu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OQRi5y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5F87AACA" w14:textId="77777777" w:rsidTr="00945AD9">
        <w:trPr>
          <w:trHeight w:val="398"/>
        </w:trPr>
        <w:tc>
          <w:tcPr>
            <w:tcW w:w="6729" w:type="dxa"/>
          </w:tcPr>
          <w:p w14:paraId="7CFC0490" w14:textId="17613762" w:rsidR="00DC228D" w:rsidRPr="006F4722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  <w:color w:val="000000" w:themeColor="text1"/>
              </w:rPr>
            </w:pPr>
            <w:r w:rsidRPr="00377C92">
              <w:rPr>
                <w:rFonts w:ascii="Arial" w:hAnsi="Arial"/>
                <w:color w:val="000000" w:themeColor="text1"/>
                <w:sz w:val="22"/>
                <w:szCs w:val="22"/>
              </w:rPr>
              <w:t>Explore the functionality of keywords</w:t>
            </w:r>
          </w:p>
        </w:tc>
        <w:tc>
          <w:tcPr>
            <w:tcW w:w="1063" w:type="dxa"/>
            <w:vAlign w:val="center"/>
          </w:tcPr>
          <w:p w14:paraId="6B4802E5" w14:textId="1988C93C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2F9CCAF4" wp14:editId="2D22C96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71D5A10" id="Rounded Rectangle 13" o:spid="_x0000_s1026" style="position:absolute;margin-left:8.3pt;margin-top:2.85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26o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E7duqI0CAABi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4A3EB53" w14:textId="2A9581A9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449BF2EE" wp14:editId="2DC379B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2D692A" id="Rounded Rectangle 14" o:spid="_x0000_s1026" style="position:absolute;margin-left:10.6pt;margin-top:2.85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Z1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Y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D/lnVi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228D" w:rsidRPr="00206480" w14:paraId="4A5079C4" w14:textId="77777777" w:rsidTr="00945AD9">
        <w:trPr>
          <w:trHeight w:val="398"/>
        </w:trPr>
        <w:tc>
          <w:tcPr>
            <w:tcW w:w="6729" w:type="dxa"/>
          </w:tcPr>
          <w:p w14:paraId="40EA88CB" w14:textId="07965AB6" w:rsidR="00DC228D" w:rsidRPr="006F4722" w:rsidRDefault="00DC228D" w:rsidP="00DC228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  <w:color w:val="000000" w:themeColor="text1"/>
              </w:rPr>
            </w:pPr>
            <w:r w:rsidRPr="00377C9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Use suitable keywords for better representation of </w:t>
            </w:r>
            <w:r>
              <w:rPr>
                <w:rFonts w:ascii="Arial" w:hAnsi="Arial"/>
                <w:color w:val="000000" w:themeColor="text1"/>
              </w:rPr>
              <w:t>data</w:t>
            </w:r>
          </w:p>
        </w:tc>
        <w:tc>
          <w:tcPr>
            <w:tcW w:w="1063" w:type="dxa"/>
            <w:vAlign w:val="center"/>
          </w:tcPr>
          <w:p w14:paraId="008E9FCD" w14:textId="3F203DFD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52F6DFB6" wp14:editId="63F129E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7EB6152" id="Rounded Rectangle 13" o:spid="_x0000_s1026" style="position:absolute;margin-left:8.3pt;margin-top:2.8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MhDeGy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53CF5" w14:textId="35E236A6" w:rsidR="00DC228D" w:rsidRPr="00206480" w:rsidRDefault="00DC228D" w:rsidP="00DC22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42575812" wp14:editId="2BDA753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21DCF2D" id="Rounded Rectangle 14" o:spid="_x0000_s1026" style="position:absolute;margin-left:10.6pt;margin-top:2.85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tfP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BP+18+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6E26C04B" w:rsidR="004D18BE" w:rsidRDefault="004D18BE">
      <w:pPr>
        <w:rPr>
          <w:rFonts w:ascii="Arial" w:hAnsi="Arial" w:cs="Arial"/>
        </w:rPr>
      </w:pPr>
    </w:p>
    <w:p w14:paraId="5FABE818" w14:textId="5BAE98DD" w:rsidR="00702AE8" w:rsidRDefault="00702AE8">
      <w:pPr>
        <w:rPr>
          <w:rFonts w:ascii="Arial" w:hAnsi="Arial" w:cs="Arial"/>
        </w:rPr>
      </w:pPr>
    </w:p>
    <w:p w14:paraId="542B4D6C" w14:textId="77777777" w:rsidR="00DC228D" w:rsidRPr="00206480" w:rsidRDefault="00DC228D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060CBC6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00E49180" w14:textId="77777777" w:rsidR="00DC228D" w:rsidRDefault="00DC228D" w:rsidP="00DA03FD">
      <w:pPr>
        <w:rPr>
          <w:rFonts w:ascii="Arial" w:hAnsi="Arial" w:cs="Arial"/>
        </w:rPr>
      </w:pPr>
    </w:p>
    <w:p w14:paraId="239A655D" w14:textId="2E229CC2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90DF74" w14:textId="77777777" w:rsidR="00FE1C91" w:rsidRDefault="00FE1C9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7318CD82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0D8B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80D8B" w:rsidRPr="00206480" w:rsidRDefault="00F80D8B" w:rsidP="00F80D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C7D2F08" w:rsidR="00F80D8B" w:rsidRPr="00206480" w:rsidRDefault="00F80D8B" w:rsidP="00F80D8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Database Administrator 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F80D8B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80D8B" w:rsidRPr="00206480" w:rsidRDefault="00F80D8B" w:rsidP="00F80D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C803A7D" w:rsidR="00F80D8B" w:rsidRPr="00280AF3" w:rsidRDefault="00B61DA4" w:rsidP="00F80D8B">
            <w:pPr>
              <w:rPr>
                <w:rFonts w:ascii="Arial" w:hAnsi="Arial" w:cs="Arial"/>
                <w:sz w:val="22"/>
                <w:szCs w:val="26"/>
              </w:rPr>
            </w:pPr>
            <w:r w:rsidRPr="006A73CE">
              <w:rPr>
                <w:rFonts w:ascii="Arial" w:eastAsia="Calibri" w:hAnsi="Arial" w:cs="Arial"/>
                <w:sz w:val="22"/>
                <w:szCs w:val="22"/>
              </w:rPr>
              <w:t>Manipulate database using SQL</w:t>
            </w:r>
          </w:p>
        </w:tc>
      </w:tr>
      <w:tr w:rsidR="00EE364E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52B662F" w:rsidR="00EE364E" w:rsidRPr="00206480" w:rsidRDefault="00EE364E" w:rsidP="00EE364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5B3D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5B3D1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5B3D1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5B3D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5B3D18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5B3D18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5B3D1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E4F8171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10C4E9B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5B3D18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5B3D1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5B3D18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5B3D1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5B3D18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5B3D1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5B3D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5B3D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5B3D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5B3D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5B3D1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5B3D1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5B3D1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5B3D1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5B3D1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5B3D18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5B3D18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5B3D18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5B3D18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5B3D18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5B3D1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72101A4" w14:textId="77777777" w:rsidR="00D866E7" w:rsidRDefault="00D866E7" w:rsidP="00D866E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Insert data into tables</w:t>
            </w:r>
          </w:p>
          <w:p w14:paraId="4848D595" w14:textId="77777777" w:rsidR="00D866E7" w:rsidRDefault="00D866E7" w:rsidP="00D866E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Modify data in table</w:t>
            </w:r>
          </w:p>
          <w:p w14:paraId="2D368946" w14:textId="77777777" w:rsidR="00D866E7" w:rsidRDefault="00D866E7" w:rsidP="00D866E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Delete data from table</w:t>
            </w:r>
          </w:p>
          <w:p w14:paraId="203D1B99" w14:textId="77777777" w:rsidR="00D866E7" w:rsidRDefault="00D866E7" w:rsidP="00D866E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View data from table</w:t>
            </w:r>
          </w:p>
          <w:p w14:paraId="635875E6" w14:textId="77777777" w:rsidR="00D866E7" w:rsidRDefault="00D866E7" w:rsidP="00D866E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Use aggregate functions</w:t>
            </w:r>
          </w:p>
          <w:p w14:paraId="5493BFEF" w14:textId="5DDFAC04" w:rsidR="00C05385" w:rsidRPr="00D866E7" w:rsidRDefault="00D866E7" w:rsidP="00D866E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Use DBMS keywords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5B3D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43389" w:rsidRPr="00206480" w14:paraId="23A6645D" w14:textId="77777777" w:rsidTr="005B3D1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32185E44" w:rsidR="00143389" w:rsidRPr="00D40BDD" w:rsidRDefault="00143389" w:rsidP="0014338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C0D16">
              <w:rPr>
                <w:rFonts w:ascii="Arial" w:hAnsi="Arial"/>
                <w:color w:val="000000" w:themeColor="text1"/>
                <w:sz w:val="22"/>
                <w:szCs w:val="22"/>
              </w:rPr>
              <w:t>Identify Table in which wants to insert/add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1DAF70B9" w14:textId="77777777" w:rsidTr="005B3D1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515EE35C" w:rsidR="00143389" w:rsidRPr="00D40BDD" w:rsidRDefault="00143389" w:rsidP="0014338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C0D16">
              <w:rPr>
                <w:rFonts w:ascii="Arial" w:hAnsi="Arial"/>
                <w:color w:val="000000" w:themeColor="text1"/>
                <w:sz w:val="22"/>
                <w:szCs w:val="22"/>
              </w:rPr>
              <w:t>User INSERT INTO clause with Table name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143389" w:rsidRPr="00206480" w:rsidRDefault="00143389" w:rsidP="001433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143389" w:rsidRPr="00206480" w:rsidRDefault="00143389" w:rsidP="001433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143389" w:rsidRPr="00206480" w:rsidRDefault="00143389" w:rsidP="001433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389" w:rsidRPr="00206480" w14:paraId="64E0E9A5" w14:textId="77777777" w:rsidTr="005B3D1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77D1293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3E531E" w14:textId="35BCD1A2" w:rsidR="00143389" w:rsidRPr="0007137D" w:rsidRDefault="00143389" w:rsidP="00143389">
            <w:pPr>
              <w:jc w:val="both"/>
              <w:rPr>
                <w:rFonts w:ascii="Arial" w:hAnsi="Arial"/>
                <w:color w:val="000000" w:themeColor="text1"/>
              </w:rPr>
            </w:pPr>
            <w:r w:rsidRPr="00BC0D16">
              <w:rPr>
                <w:rFonts w:ascii="Arial" w:hAnsi="Arial"/>
                <w:color w:val="000000" w:themeColor="text1"/>
                <w:sz w:val="22"/>
                <w:szCs w:val="22"/>
              </w:rPr>
              <w:t>Write comma separated list of columns in the table surrounded by parenthesis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0764D6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B455C2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4AE285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1C02969F" w14:textId="77777777" w:rsidTr="005B3D1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5EE69E9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61CE36" w14:textId="00EB513C" w:rsidR="00143389" w:rsidRPr="0007137D" w:rsidRDefault="00143389" w:rsidP="00143389">
            <w:pPr>
              <w:jc w:val="both"/>
              <w:rPr>
                <w:rFonts w:ascii="Arial" w:hAnsi="Arial"/>
                <w:color w:val="000000" w:themeColor="text1"/>
              </w:rPr>
            </w:pPr>
            <w:r w:rsidRPr="00BC0D1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Write comma separated values you wish to insert surrounded by parenthesis in the VALUES clause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30BACB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7ADB08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31A137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544C6506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0DF927A8" w:rsidR="00143389" w:rsidRPr="00D40BDD" w:rsidRDefault="00143389" w:rsidP="0014338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F0F43">
              <w:rPr>
                <w:rFonts w:ascii="Arial" w:hAnsi="Arial"/>
                <w:color w:val="000000" w:themeColor="text1"/>
                <w:sz w:val="22"/>
                <w:szCs w:val="22"/>
              </w:rPr>
              <w:t>Identify the record or data to update in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143389" w:rsidRPr="00206480" w:rsidRDefault="00143389" w:rsidP="001433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143389" w:rsidRPr="00206480" w:rsidRDefault="00143389" w:rsidP="001433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143389" w:rsidRPr="00206480" w:rsidRDefault="00143389" w:rsidP="001433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389" w:rsidRPr="00206480" w14:paraId="0B80DD93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A9B5441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FC4CAE" w14:textId="1B36E445" w:rsidR="00143389" w:rsidRPr="00BD2D91" w:rsidRDefault="00143389" w:rsidP="00143389">
            <w:pPr>
              <w:jc w:val="both"/>
              <w:rPr>
                <w:rFonts w:ascii="Arial" w:hAnsi="Arial"/>
              </w:rPr>
            </w:pPr>
            <w:r w:rsidRPr="00AF0F43">
              <w:rPr>
                <w:rFonts w:ascii="Arial" w:hAnsi="Arial"/>
                <w:color w:val="000000" w:themeColor="text1"/>
                <w:sz w:val="22"/>
                <w:szCs w:val="22"/>
              </w:rPr>
              <w:t>Use UPDATE clause with Table name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168DD8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4C811F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023A3B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29D71CD5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6E0704B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40E428" w14:textId="6226811A" w:rsidR="00143389" w:rsidRPr="00BD2D91" w:rsidRDefault="00143389" w:rsidP="00143389">
            <w:pPr>
              <w:jc w:val="both"/>
              <w:rPr>
                <w:rFonts w:ascii="Arial" w:hAnsi="Arial"/>
              </w:rPr>
            </w:pPr>
            <w:r w:rsidRPr="00AF0F43">
              <w:rPr>
                <w:rFonts w:ascii="Arial" w:hAnsi="Arial"/>
                <w:color w:val="000000" w:themeColor="text1"/>
                <w:sz w:val="22"/>
                <w:szCs w:val="22"/>
              </w:rPr>
              <w:t>Use SET clause with column name and value of particular column name/s to update the existing value/s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7DB67D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CE98B9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C5DDB5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551CAA8D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011BB3F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491AA2" w14:textId="2A3E7FD6" w:rsidR="00143389" w:rsidRPr="00BD2D91" w:rsidRDefault="00143389" w:rsidP="00143389">
            <w:pPr>
              <w:jc w:val="both"/>
              <w:rPr>
                <w:rFonts w:ascii="Arial" w:hAnsi="Arial"/>
              </w:rPr>
            </w:pPr>
            <w:r w:rsidRPr="00AF0F43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Use WHERE clause with condition to select a target row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8F8769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4AC56F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852656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378BEEA5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0F83113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7F84FD" w14:textId="358CF768" w:rsidR="00143389" w:rsidRPr="00BD2D91" w:rsidRDefault="00143389" w:rsidP="00143389">
            <w:pPr>
              <w:jc w:val="both"/>
              <w:rPr>
                <w:rFonts w:ascii="Arial" w:hAnsi="Arial"/>
              </w:rPr>
            </w:pPr>
            <w:r w:rsidRPr="00284DE9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Identify the record to delete from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1DA4A5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421367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EF1881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3F4D72FF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60A6033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7194005" w14:textId="102A9368" w:rsidR="00143389" w:rsidRPr="00BD2D91" w:rsidRDefault="00143389" w:rsidP="00143389">
            <w:pPr>
              <w:jc w:val="both"/>
              <w:rPr>
                <w:rFonts w:ascii="Arial" w:hAnsi="Arial"/>
              </w:rPr>
            </w:pPr>
            <w:r w:rsidRPr="00284DE9">
              <w:rPr>
                <w:rFonts w:ascii="Arial" w:hAnsi="Arial"/>
                <w:color w:val="000000" w:themeColor="text1"/>
                <w:sz w:val="22"/>
                <w:szCs w:val="22"/>
              </w:rPr>
              <w:t>Use DELETE FROM clause to remove record from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B9E232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2784F6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324A151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771D7CEC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1EA361E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2AF4B6" w14:textId="771E8381" w:rsidR="00143389" w:rsidRPr="00BD2D91" w:rsidRDefault="00143389" w:rsidP="00143389">
            <w:pPr>
              <w:jc w:val="both"/>
              <w:rPr>
                <w:rFonts w:ascii="Arial" w:hAnsi="Arial"/>
              </w:rPr>
            </w:pPr>
            <w:r w:rsidRPr="00284DE9">
              <w:rPr>
                <w:rFonts w:ascii="Arial" w:hAnsi="Arial"/>
                <w:color w:val="000000" w:themeColor="text1"/>
                <w:sz w:val="22"/>
                <w:szCs w:val="22"/>
              </w:rPr>
              <w:t>Identify operators and functions used in WHERE clause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FAE5D4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4FA54C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851FAF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205C793B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FA98243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F72FA3" w14:textId="0AF5F27F" w:rsidR="00143389" w:rsidRPr="00BD2D91" w:rsidRDefault="00143389" w:rsidP="00143389">
            <w:pPr>
              <w:jc w:val="both"/>
              <w:rPr>
                <w:rFonts w:ascii="Arial" w:hAnsi="Arial"/>
              </w:rPr>
            </w:pPr>
            <w:r w:rsidRPr="00284DE9">
              <w:rPr>
                <w:rFonts w:ascii="Arial" w:hAnsi="Arial"/>
                <w:color w:val="000000" w:themeColor="text1"/>
                <w:sz w:val="22"/>
                <w:szCs w:val="22"/>
              </w:rPr>
              <w:t>Use Where clause with condition to select a target row to delete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EB5E40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8B9584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6F3C1BF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7373023F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2B05823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31FCED" w14:textId="6B88034B" w:rsidR="00143389" w:rsidRPr="00BD2D91" w:rsidRDefault="00143389" w:rsidP="00143389">
            <w:pPr>
              <w:jc w:val="both"/>
              <w:rPr>
                <w:rFonts w:ascii="Arial" w:hAnsi="Arial"/>
              </w:rPr>
            </w:pPr>
            <w:r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t>Identify table/tables to view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C0CB24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3E0304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068040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783E24B1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B12FE3C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AFFF96" w14:textId="21772C0A" w:rsidR="00143389" w:rsidRPr="00BD2D91" w:rsidRDefault="00143389" w:rsidP="00143389">
            <w:pPr>
              <w:jc w:val="both"/>
              <w:rPr>
                <w:rFonts w:ascii="Arial" w:hAnsi="Arial"/>
              </w:rPr>
            </w:pPr>
            <w:r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t>Identify attributes from tables to view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ED1BBF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4E4AC5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976659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FB4F4D" w:rsidRPr="00206480" w14:paraId="1E1AF91C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BB0BB18" w14:textId="77777777" w:rsidR="00FB4F4D" w:rsidRPr="00206480" w:rsidRDefault="00FB4F4D" w:rsidP="00FB4F4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06356C" w14:textId="4A7DF355" w:rsidR="00FB4F4D" w:rsidRPr="00BD2D91" w:rsidRDefault="00FB4F4D" w:rsidP="00FB4F4D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Use SELECT statement</w:t>
            </w:r>
            <w:r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with column names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3C68CC" w14:textId="77777777" w:rsidR="00FB4F4D" w:rsidRPr="00206480" w:rsidRDefault="00FB4F4D" w:rsidP="00FB4F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D178E" w14:textId="77777777" w:rsidR="00FB4F4D" w:rsidRPr="00206480" w:rsidRDefault="00FB4F4D" w:rsidP="00FB4F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6CD53F6" w14:textId="77777777" w:rsidR="00FB4F4D" w:rsidRPr="00206480" w:rsidRDefault="00FB4F4D" w:rsidP="00FB4F4D">
            <w:pPr>
              <w:rPr>
                <w:rFonts w:ascii="Arial" w:hAnsi="Arial" w:cs="Arial"/>
              </w:rPr>
            </w:pPr>
          </w:p>
        </w:tc>
      </w:tr>
      <w:tr w:rsidR="00FB4F4D" w:rsidRPr="00206480" w14:paraId="60152CB1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8A042DF" w14:textId="77777777" w:rsidR="00FB4F4D" w:rsidRPr="00206480" w:rsidRDefault="00FB4F4D" w:rsidP="00FB4F4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324225" w14:textId="08DFAC8B" w:rsidR="00FB4F4D" w:rsidRPr="00BD2D91" w:rsidRDefault="00FB4F4D" w:rsidP="00FB4F4D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Use FROM statement</w:t>
            </w:r>
            <w:r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with table/s name/s to mention table/s name/s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207D2D" w14:textId="77777777" w:rsidR="00FB4F4D" w:rsidRPr="00206480" w:rsidRDefault="00FB4F4D" w:rsidP="00FB4F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6F0B61" w14:textId="77777777" w:rsidR="00FB4F4D" w:rsidRPr="00206480" w:rsidRDefault="00FB4F4D" w:rsidP="00FB4F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144E86" w14:textId="77777777" w:rsidR="00FB4F4D" w:rsidRPr="00206480" w:rsidRDefault="00FB4F4D" w:rsidP="00FB4F4D">
            <w:pPr>
              <w:rPr>
                <w:rFonts w:ascii="Arial" w:hAnsi="Arial" w:cs="Arial"/>
              </w:rPr>
            </w:pPr>
          </w:p>
        </w:tc>
      </w:tr>
      <w:tr w:rsidR="00143389" w:rsidRPr="00206480" w14:paraId="277929B5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9C75E78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8025EA" w14:textId="358D741F" w:rsidR="00143389" w:rsidRPr="00BD2D91" w:rsidRDefault="00143389" w:rsidP="00143389">
            <w:pPr>
              <w:jc w:val="both"/>
              <w:rPr>
                <w:rFonts w:ascii="Arial" w:hAnsi="Arial"/>
              </w:rPr>
            </w:pPr>
            <w:r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Use WHERE clause with condition to select target data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3B79D1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BD31DA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2E3377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5466DD9A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BD8806A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C306C7" w14:textId="0D95A9AB" w:rsidR="00143389" w:rsidRPr="00BD2D91" w:rsidRDefault="00143389" w:rsidP="00143389">
            <w:pPr>
              <w:jc w:val="both"/>
              <w:rPr>
                <w:rFonts w:ascii="Arial" w:hAnsi="Arial"/>
              </w:rPr>
            </w:pPr>
            <w:r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t>Explore and use AND, OR, NOT in where clause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E7B079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69E3ED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B59F05C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1375DAF8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482AF1A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84664A" w14:textId="66E7FFEB" w:rsidR="00143389" w:rsidRPr="00BD2D91" w:rsidRDefault="00143389" w:rsidP="00143389">
            <w:pPr>
              <w:jc w:val="both"/>
              <w:rPr>
                <w:rFonts w:ascii="Arial" w:hAnsi="Arial"/>
              </w:rPr>
            </w:pPr>
            <w:r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Use appropriate operators to form a condition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5509CF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663DBD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5B5918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63BBAD78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BC11D36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8AA038" w14:textId="738C6100" w:rsidR="00143389" w:rsidRPr="00BD2D91" w:rsidRDefault="00143389" w:rsidP="00143389">
            <w:pPr>
              <w:jc w:val="both"/>
              <w:rPr>
                <w:rFonts w:ascii="Arial" w:hAnsi="Arial"/>
              </w:rPr>
            </w:pPr>
            <w:r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t>Explore available joins used in WHERE clause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316B12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E56C80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18057F8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25E65E66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CDBE837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687D57" w14:textId="176693DE" w:rsidR="00143389" w:rsidRPr="00BD2D91" w:rsidRDefault="00143389" w:rsidP="00143389">
            <w:pPr>
              <w:jc w:val="both"/>
              <w:rPr>
                <w:rFonts w:ascii="Arial" w:hAnsi="Arial"/>
              </w:rPr>
            </w:pPr>
            <w:r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t>Explore and use wildcard characters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9D5A01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92CBAE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F9C9AAB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1970917C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02D9750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12AF81" w14:textId="1493E113" w:rsidR="00143389" w:rsidRPr="00BD2D91" w:rsidRDefault="00143389" w:rsidP="00143389">
            <w:pPr>
              <w:jc w:val="both"/>
              <w:rPr>
                <w:rFonts w:ascii="Arial" w:hAnsi="Arial"/>
              </w:rPr>
            </w:pPr>
            <w:r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Use suitable join to view data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E3C0BA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6589BF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62269F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37FD3F40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EE96762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301496" w14:textId="76653601" w:rsidR="00143389" w:rsidRPr="00BD2D91" w:rsidRDefault="00143389" w:rsidP="00143389">
            <w:pPr>
              <w:jc w:val="both"/>
              <w:rPr>
                <w:rFonts w:ascii="Arial" w:hAnsi="Arial"/>
              </w:rPr>
            </w:pPr>
            <w:r w:rsidRPr="00830BA0">
              <w:rPr>
                <w:rFonts w:ascii="Arial" w:hAnsi="Arial"/>
                <w:color w:val="000000" w:themeColor="text1"/>
                <w:sz w:val="22"/>
                <w:szCs w:val="22"/>
              </w:rPr>
              <w:t>Explore and use Alias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928D3E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4159B2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11AB0CB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2CFEBEDC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06CAD99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4C9EFF" w14:textId="5BF0F444" w:rsidR="00143389" w:rsidRPr="00CA1FA3" w:rsidRDefault="00143389" w:rsidP="00143389">
            <w:pPr>
              <w:jc w:val="both"/>
              <w:rPr>
                <w:rFonts w:ascii="Arial" w:hAnsi="Arial"/>
                <w:color w:val="000000" w:themeColor="text1"/>
              </w:rPr>
            </w:pPr>
            <w:r w:rsidRPr="003277AF">
              <w:rPr>
                <w:rFonts w:ascii="Arial" w:hAnsi="Arial"/>
                <w:color w:val="000000" w:themeColor="text1"/>
                <w:sz w:val="22"/>
                <w:szCs w:val="22"/>
              </w:rPr>
              <w:t>Explore the aggregate functions in DBMS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7C835E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C861C0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5AC9DB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124CDA19" w14:textId="77777777" w:rsidTr="005B3D1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7EBA3761" w:rsidR="00143389" w:rsidRPr="00D40BDD" w:rsidRDefault="00143389" w:rsidP="0014338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277AF">
              <w:rPr>
                <w:rFonts w:ascii="Arial" w:hAnsi="Arial"/>
                <w:color w:val="000000" w:themeColor="text1"/>
                <w:sz w:val="22"/>
                <w:szCs w:val="22"/>
              </w:rPr>
              <w:t>Explore working of aggregate functions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143389" w:rsidRPr="00206480" w:rsidRDefault="00143389" w:rsidP="001433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143389" w:rsidRPr="00206480" w:rsidRDefault="00143389" w:rsidP="001433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143389" w:rsidRPr="00206480" w:rsidRDefault="00143389" w:rsidP="001433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389" w:rsidRPr="00206480" w14:paraId="60A68DF5" w14:textId="77777777" w:rsidTr="005B3D1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4379F7D2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24FFCB" w14:textId="0E58D3F8" w:rsidR="00143389" w:rsidRPr="00DA1B47" w:rsidRDefault="00143389" w:rsidP="00143389">
            <w:pPr>
              <w:jc w:val="both"/>
              <w:rPr>
                <w:rFonts w:ascii="Arial" w:hAnsi="Arial"/>
              </w:rPr>
            </w:pPr>
            <w:r w:rsidRPr="003277AF">
              <w:rPr>
                <w:rFonts w:ascii="Arial" w:hAnsi="Arial"/>
                <w:color w:val="000000" w:themeColor="text1"/>
                <w:sz w:val="22"/>
                <w:szCs w:val="22"/>
              </w:rPr>
              <w:t>Use suitable aggregate functions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75D3AE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46983F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94B8126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39B3EB34" w14:textId="77777777" w:rsidTr="005B3D1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196602F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F4D1CD" w14:textId="2B051F02" w:rsidR="00143389" w:rsidRPr="00DA1B47" w:rsidRDefault="00143389" w:rsidP="00143389">
            <w:pPr>
              <w:jc w:val="both"/>
              <w:rPr>
                <w:rFonts w:ascii="Arial" w:hAnsi="Arial"/>
              </w:rPr>
            </w:pPr>
            <w:r w:rsidRPr="00377C92">
              <w:rPr>
                <w:rFonts w:ascii="Arial" w:hAnsi="Arial"/>
                <w:color w:val="000000" w:themeColor="text1"/>
                <w:sz w:val="22"/>
                <w:szCs w:val="22"/>
              </w:rPr>
              <w:t>Explore available keywords in DBMS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218070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490FCB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0EFC70B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12237C2E" w14:textId="77777777" w:rsidTr="005B3D1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4E36E27D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9BBF23" w14:textId="7E8369F0" w:rsidR="00143389" w:rsidRPr="006F4722" w:rsidRDefault="00143389" w:rsidP="00143389">
            <w:pPr>
              <w:jc w:val="both"/>
              <w:rPr>
                <w:rFonts w:ascii="Arial" w:hAnsi="Arial"/>
                <w:color w:val="000000" w:themeColor="text1"/>
              </w:rPr>
            </w:pPr>
            <w:r w:rsidRPr="00377C92">
              <w:rPr>
                <w:rFonts w:ascii="Arial" w:hAnsi="Arial"/>
                <w:color w:val="000000" w:themeColor="text1"/>
                <w:sz w:val="22"/>
                <w:szCs w:val="22"/>
              </w:rPr>
              <w:t>Explore the functionality of keywords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006081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8316F3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91412D5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143389" w:rsidRPr="00206480" w14:paraId="3512EC51" w14:textId="77777777" w:rsidTr="005B3D1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15C84C7" w14:textId="77777777" w:rsidR="00143389" w:rsidRPr="00206480" w:rsidRDefault="00143389" w:rsidP="001433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5E8DA0" w14:textId="12841C35" w:rsidR="00143389" w:rsidRPr="006F4722" w:rsidRDefault="00143389" w:rsidP="00143389">
            <w:pPr>
              <w:jc w:val="both"/>
              <w:rPr>
                <w:rFonts w:ascii="Arial" w:hAnsi="Arial"/>
                <w:color w:val="000000" w:themeColor="text1"/>
              </w:rPr>
            </w:pPr>
            <w:r w:rsidRPr="00377C9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Use suitable keywords for better representation of </w:t>
            </w:r>
            <w:r>
              <w:rPr>
                <w:rFonts w:ascii="Arial" w:hAnsi="Arial"/>
                <w:color w:val="000000" w:themeColor="text1"/>
              </w:rPr>
              <w:t>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6C09F7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C73693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3858A2F" w14:textId="77777777" w:rsidR="00143389" w:rsidRPr="00206480" w:rsidRDefault="00143389" w:rsidP="0014338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5B3D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6DC7D52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5B3D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6740AAA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1804B74" w14:textId="77777777" w:rsidR="00A36C3E" w:rsidRDefault="00A36C3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0A9FDA24" w:rsidR="00C05385" w:rsidRPr="00206480" w:rsidRDefault="00C05385" w:rsidP="00071ECF">
      <w:pPr>
        <w:spacing w:after="1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364DC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D364DC" w:rsidRPr="00206480" w:rsidRDefault="00D364DC" w:rsidP="00D364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9BCA859" w:rsidR="00D364DC" w:rsidRPr="008173FE" w:rsidRDefault="00D364DC" w:rsidP="00D364D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Database Administrator 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64DC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D364DC" w:rsidRPr="00206480" w:rsidRDefault="00D364DC" w:rsidP="00D364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37D9276" w:rsidR="00D364DC" w:rsidRPr="00206480" w:rsidRDefault="000652E2" w:rsidP="00D364DC">
            <w:pPr>
              <w:rPr>
                <w:rFonts w:ascii="Arial" w:hAnsi="Arial" w:cs="Arial"/>
              </w:rPr>
            </w:pPr>
            <w:r w:rsidRPr="006A73CE">
              <w:rPr>
                <w:rFonts w:ascii="Arial" w:eastAsia="Calibri" w:hAnsi="Arial" w:cs="Arial"/>
                <w:sz w:val="22"/>
                <w:szCs w:val="22"/>
              </w:rPr>
              <w:t>Manipulate database using SQL</w:t>
            </w:r>
          </w:p>
        </w:tc>
      </w:tr>
      <w:tr w:rsidR="00757FD6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757FD6" w:rsidRPr="00206480" w:rsidRDefault="00757FD6" w:rsidP="00757FD6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291B8A6" w:rsidR="00757FD6" w:rsidRPr="00206480" w:rsidRDefault="00757FD6" w:rsidP="00757FD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D75793E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E5A5C48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Pr="00CB493C" w:rsidRDefault="00425267" w:rsidP="00C05385">
      <w:pPr>
        <w:rPr>
          <w:rFonts w:ascii="Arial" w:hAnsi="Arial" w:cs="Arial"/>
          <w:sz w:val="14"/>
          <w:szCs w:val="14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CB493C" w:rsidRDefault="00C05385" w:rsidP="00C05385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5B3D1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5B3D18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1820FA" w14:textId="24B82385" w:rsidR="0052421D" w:rsidRPr="0052421D" w:rsidRDefault="00FB4F4D" w:rsidP="0052421D">
            <w:pPr>
              <w:autoSpaceDE w:val="0"/>
              <w:autoSpaceDN w:val="0"/>
              <w:adjustRightInd w:val="0"/>
              <w:ind w:left="90"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Define DML.</w:t>
            </w:r>
          </w:p>
          <w:p w14:paraId="46ED8CCE" w14:textId="38EBD35B" w:rsidR="00C05385" w:rsidRPr="0052421D" w:rsidRDefault="00C05385" w:rsidP="0052421D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047C64">
        <w:trPr>
          <w:trHeight w:val="1268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3C02D979" w:rsidR="00C05385" w:rsidRPr="00206480" w:rsidRDefault="00FB4F4D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any 3 types of joins.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047C64">
        <w:trPr>
          <w:trHeight w:val="1340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50D74F2E" w:rsidR="00C05385" w:rsidRPr="00206480" w:rsidRDefault="008C465E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Why “Where” clause is used?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047C64">
        <w:trPr>
          <w:trHeight w:val="1250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</w:tr>
      <w:tr w:rsidR="00A947F5" w:rsidRPr="00206480" w14:paraId="676BAAB7" w14:textId="77777777" w:rsidTr="00A947F5">
        <w:trPr>
          <w:trHeight w:val="623"/>
          <w:jc w:val="center"/>
        </w:trPr>
        <w:tc>
          <w:tcPr>
            <w:tcW w:w="747" w:type="dxa"/>
            <w:vMerge w:val="restart"/>
          </w:tcPr>
          <w:p w14:paraId="40595CCA" w14:textId="77777777" w:rsidR="00A947F5" w:rsidRPr="00206480" w:rsidRDefault="00A947F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4990C4" w14:textId="00A6E380" w:rsidR="00A947F5" w:rsidRPr="003A3557" w:rsidRDefault="00D03580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any 3 aggregate functions.</w:t>
            </w:r>
          </w:p>
        </w:tc>
        <w:tc>
          <w:tcPr>
            <w:tcW w:w="1260" w:type="dxa"/>
            <w:vMerge w:val="restart"/>
          </w:tcPr>
          <w:p w14:paraId="044391D0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3D8D8A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</w:tr>
      <w:tr w:rsidR="00A947F5" w:rsidRPr="00206480" w14:paraId="17295724" w14:textId="77777777" w:rsidTr="00047C64">
        <w:trPr>
          <w:trHeight w:val="622"/>
          <w:jc w:val="center"/>
        </w:trPr>
        <w:tc>
          <w:tcPr>
            <w:tcW w:w="747" w:type="dxa"/>
            <w:vMerge/>
          </w:tcPr>
          <w:p w14:paraId="26AB0862" w14:textId="77777777" w:rsidR="00A947F5" w:rsidRPr="00206480" w:rsidRDefault="00A947F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A6D6A2D" w14:textId="77777777" w:rsidR="00A947F5" w:rsidRPr="003A3557" w:rsidRDefault="00A947F5" w:rsidP="005B3D1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28EFA45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223EC33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</w:tr>
      <w:tr w:rsidR="00044C00" w:rsidRPr="00206480" w14:paraId="180380F4" w14:textId="77777777" w:rsidTr="00044C00">
        <w:trPr>
          <w:trHeight w:val="440"/>
          <w:jc w:val="center"/>
        </w:trPr>
        <w:tc>
          <w:tcPr>
            <w:tcW w:w="747" w:type="dxa"/>
            <w:vMerge w:val="restart"/>
          </w:tcPr>
          <w:p w14:paraId="25BF5C03" w14:textId="77777777" w:rsidR="00044C00" w:rsidRPr="00206480" w:rsidRDefault="00044C00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9399E8E" w14:textId="0F822722" w:rsidR="00044C00" w:rsidRPr="00044C00" w:rsidRDefault="00D03580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Which order/keyword used in “Order By” clause?</w:t>
            </w:r>
          </w:p>
        </w:tc>
        <w:tc>
          <w:tcPr>
            <w:tcW w:w="1260" w:type="dxa"/>
            <w:vMerge w:val="restart"/>
          </w:tcPr>
          <w:p w14:paraId="728481A7" w14:textId="77777777" w:rsidR="00044C00" w:rsidRPr="00206480" w:rsidRDefault="00044C00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06EDC3A" w14:textId="77777777" w:rsidR="00044C00" w:rsidRPr="00206480" w:rsidRDefault="00044C00" w:rsidP="005B3D18">
            <w:pPr>
              <w:rPr>
                <w:rFonts w:ascii="Arial" w:hAnsi="Arial" w:cs="Arial"/>
              </w:rPr>
            </w:pPr>
          </w:p>
        </w:tc>
      </w:tr>
      <w:tr w:rsidR="00044C00" w:rsidRPr="00206480" w14:paraId="6127A737" w14:textId="77777777" w:rsidTr="00FB4F4D">
        <w:trPr>
          <w:trHeight w:val="1601"/>
          <w:jc w:val="center"/>
        </w:trPr>
        <w:tc>
          <w:tcPr>
            <w:tcW w:w="747" w:type="dxa"/>
            <w:vMerge/>
          </w:tcPr>
          <w:p w14:paraId="4217581C" w14:textId="77777777" w:rsidR="00044C00" w:rsidRPr="00206480" w:rsidRDefault="00044C00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49C0656" w14:textId="77777777" w:rsidR="00044C00" w:rsidRPr="00044C00" w:rsidRDefault="00044C00" w:rsidP="005B3D18">
            <w:pPr>
              <w:rPr>
                <w:rFonts w:ascii="Arial" w:hAnsi="Arial" w:cs="Arial"/>
                <w:iCs/>
              </w:rPr>
            </w:pPr>
            <w:bookmarkStart w:id="0" w:name="_GoBack"/>
            <w:bookmarkEnd w:id="0"/>
          </w:p>
        </w:tc>
        <w:tc>
          <w:tcPr>
            <w:tcW w:w="1260" w:type="dxa"/>
            <w:vMerge/>
          </w:tcPr>
          <w:p w14:paraId="40ABE038" w14:textId="77777777" w:rsidR="00044C00" w:rsidRPr="00206480" w:rsidRDefault="00044C00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CC5890E" w14:textId="77777777" w:rsidR="00044C00" w:rsidRPr="00206480" w:rsidRDefault="00044C00" w:rsidP="005B3D18">
            <w:pPr>
              <w:rPr>
                <w:rFonts w:ascii="Arial" w:hAnsi="Arial" w:cs="Arial"/>
              </w:rPr>
            </w:pPr>
          </w:p>
        </w:tc>
      </w:tr>
      <w:tr w:rsidR="00A947F5" w:rsidRPr="00206480" w14:paraId="341F3415" w14:textId="77777777" w:rsidTr="00A947F5">
        <w:trPr>
          <w:trHeight w:val="350"/>
          <w:jc w:val="center"/>
        </w:trPr>
        <w:tc>
          <w:tcPr>
            <w:tcW w:w="747" w:type="dxa"/>
            <w:vMerge w:val="restart"/>
          </w:tcPr>
          <w:p w14:paraId="1522E1DA" w14:textId="77777777" w:rsidR="00A947F5" w:rsidRPr="00206480" w:rsidRDefault="00A947F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63F1AFE" w14:textId="6B8237F9" w:rsidR="00A947F5" w:rsidRPr="00044C00" w:rsidRDefault="00D03580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Why “Group By” clause is used?</w:t>
            </w:r>
          </w:p>
        </w:tc>
        <w:tc>
          <w:tcPr>
            <w:tcW w:w="1260" w:type="dxa"/>
            <w:vMerge w:val="restart"/>
          </w:tcPr>
          <w:p w14:paraId="6DFB8851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5A989FA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</w:tr>
      <w:tr w:rsidR="00A947F5" w:rsidRPr="00206480" w14:paraId="4C8EEBAF" w14:textId="77777777" w:rsidTr="00FB4F4D">
        <w:trPr>
          <w:trHeight w:val="1241"/>
          <w:jc w:val="center"/>
        </w:trPr>
        <w:tc>
          <w:tcPr>
            <w:tcW w:w="747" w:type="dxa"/>
            <w:vMerge/>
          </w:tcPr>
          <w:p w14:paraId="7A4EE6B9" w14:textId="77777777" w:rsidR="00A947F5" w:rsidRPr="00206480" w:rsidRDefault="00A947F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F650B3" w14:textId="77777777" w:rsidR="00A947F5" w:rsidRPr="00044C00" w:rsidRDefault="00A947F5" w:rsidP="005B3D1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782C8DA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F604DA1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</w:tr>
    </w:tbl>
    <w:p w14:paraId="2638A2FB" w14:textId="44BABFC5" w:rsidR="007D09C8" w:rsidRDefault="007D09C8" w:rsidP="00C05385">
      <w:pPr>
        <w:rPr>
          <w:rFonts w:ascii="Arial" w:hAnsi="Arial" w:cs="Arial"/>
        </w:rPr>
      </w:pPr>
    </w:p>
    <w:p w14:paraId="4B5BD044" w14:textId="32AF94F8" w:rsidR="007D09C8" w:rsidRDefault="007D09C8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5B3D18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5B3D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5B3D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5B3D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5B3D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5B3D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5B3D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5B3D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5B3D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5B3D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5B3D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5B3D18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5B3D18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5302E" w14:textId="77777777" w:rsidR="0004216D" w:rsidRDefault="0004216D" w:rsidP="00C92255">
      <w:pPr>
        <w:spacing w:after="0" w:line="240" w:lineRule="auto"/>
      </w:pPr>
      <w:r>
        <w:separator/>
      </w:r>
    </w:p>
  </w:endnote>
  <w:endnote w:type="continuationSeparator" w:id="0">
    <w:p w14:paraId="4F9BBE90" w14:textId="77777777" w:rsidR="0004216D" w:rsidRDefault="0004216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861EB4E" w:rsidR="005B3D18" w:rsidRDefault="005B3D1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4F4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5B3D18" w:rsidRDefault="005B3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DE7BA" w14:textId="77777777" w:rsidR="0004216D" w:rsidRDefault="0004216D" w:rsidP="00C92255">
      <w:pPr>
        <w:spacing w:after="0" w:line="240" w:lineRule="auto"/>
      </w:pPr>
      <w:r>
        <w:separator/>
      </w:r>
    </w:p>
  </w:footnote>
  <w:footnote w:type="continuationSeparator" w:id="0">
    <w:p w14:paraId="6F6F7AD9" w14:textId="77777777" w:rsidR="0004216D" w:rsidRDefault="0004216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71477"/>
    <w:multiLevelType w:val="hybridMultilevel"/>
    <w:tmpl w:val="A87C0AFE"/>
    <w:lvl w:ilvl="0" w:tplc="B24699AE">
      <w:start w:val="1"/>
      <w:numFmt w:val="decimal"/>
      <w:lvlText w:val="P%1."/>
      <w:lvlJc w:val="left"/>
      <w:pPr>
        <w:ind w:left="732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217A3"/>
    <w:multiLevelType w:val="hybridMultilevel"/>
    <w:tmpl w:val="EE40BB80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A41FA"/>
    <w:multiLevelType w:val="hybridMultilevel"/>
    <w:tmpl w:val="B4C6C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1635F"/>
    <w:multiLevelType w:val="hybridMultilevel"/>
    <w:tmpl w:val="98208B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F0C68"/>
    <w:multiLevelType w:val="hybridMultilevel"/>
    <w:tmpl w:val="25D6F95C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1C2B2D"/>
    <w:multiLevelType w:val="hybridMultilevel"/>
    <w:tmpl w:val="470E4E54"/>
    <w:lvl w:ilvl="0" w:tplc="5972D232">
      <w:start w:val="1"/>
      <w:numFmt w:val="decimal"/>
      <w:lvlText w:val="%1."/>
      <w:lvlJc w:val="left"/>
      <w:pPr>
        <w:ind w:left="888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5" w15:restartNumberingAfterBreak="0">
    <w:nsid w:val="23146339"/>
    <w:multiLevelType w:val="hybridMultilevel"/>
    <w:tmpl w:val="657A800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cs="Times New Roman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E5D53"/>
    <w:multiLevelType w:val="hybridMultilevel"/>
    <w:tmpl w:val="9F9247F0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345677AC"/>
    <w:multiLevelType w:val="hybridMultilevel"/>
    <w:tmpl w:val="8684F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4640EE"/>
    <w:multiLevelType w:val="hybridMultilevel"/>
    <w:tmpl w:val="3DEAB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7D77A2"/>
    <w:multiLevelType w:val="hybridMultilevel"/>
    <w:tmpl w:val="2CBECA9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875FCC"/>
    <w:multiLevelType w:val="hybridMultilevel"/>
    <w:tmpl w:val="FB9665E0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F5F77"/>
    <w:multiLevelType w:val="hybridMultilevel"/>
    <w:tmpl w:val="657A800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cs="Times New Roman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813FA"/>
    <w:multiLevelType w:val="hybridMultilevel"/>
    <w:tmpl w:val="2C983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F1137A"/>
    <w:multiLevelType w:val="hybridMultilevel"/>
    <w:tmpl w:val="D82A3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C70E63"/>
    <w:multiLevelType w:val="hybridMultilevel"/>
    <w:tmpl w:val="CF42D2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CD4447"/>
    <w:multiLevelType w:val="hybridMultilevel"/>
    <w:tmpl w:val="0EE4B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366146"/>
    <w:multiLevelType w:val="hybridMultilevel"/>
    <w:tmpl w:val="05980430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376FD"/>
    <w:multiLevelType w:val="hybridMultilevel"/>
    <w:tmpl w:val="4C389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DB179B"/>
    <w:multiLevelType w:val="hybridMultilevel"/>
    <w:tmpl w:val="FA368734"/>
    <w:lvl w:ilvl="0" w:tplc="CF2EC77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206944"/>
    <w:multiLevelType w:val="hybridMultilevel"/>
    <w:tmpl w:val="45A677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046F48"/>
    <w:multiLevelType w:val="hybridMultilevel"/>
    <w:tmpl w:val="F5A69BD2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492BED"/>
    <w:multiLevelType w:val="hybridMultilevel"/>
    <w:tmpl w:val="CD802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7B783F"/>
    <w:multiLevelType w:val="hybridMultilevel"/>
    <w:tmpl w:val="CAF22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0B73BA"/>
    <w:multiLevelType w:val="hybridMultilevel"/>
    <w:tmpl w:val="F1EC8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1561F5"/>
    <w:multiLevelType w:val="hybridMultilevel"/>
    <w:tmpl w:val="77B252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ECE0846"/>
    <w:multiLevelType w:val="hybridMultilevel"/>
    <w:tmpl w:val="2CBECA9E"/>
    <w:lvl w:ilvl="0" w:tplc="B24699AE">
      <w:start w:val="1"/>
      <w:numFmt w:val="decimal"/>
      <w:lvlText w:val="P%1."/>
      <w:lvlJc w:val="left"/>
      <w:pPr>
        <w:ind w:left="502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8"/>
  </w:num>
  <w:num w:numId="4">
    <w:abstractNumId w:val="38"/>
  </w:num>
  <w:num w:numId="5">
    <w:abstractNumId w:val="7"/>
  </w:num>
  <w:num w:numId="6">
    <w:abstractNumId w:val="26"/>
  </w:num>
  <w:num w:numId="7">
    <w:abstractNumId w:val="27"/>
  </w:num>
  <w:num w:numId="8">
    <w:abstractNumId w:val="29"/>
  </w:num>
  <w:num w:numId="9">
    <w:abstractNumId w:val="1"/>
  </w:num>
  <w:num w:numId="10">
    <w:abstractNumId w:val="44"/>
  </w:num>
  <w:num w:numId="11">
    <w:abstractNumId w:val="16"/>
  </w:num>
  <w:num w:numId="12">
    <w:abstractNumId w:val="42"/>
  </w:num>
  <w:num w:numId="13">
    <w:abstractNumId w:val="39"/>
  </w:num>
  <w:num w:numId="14">
    <w:abstractNumId w:val="6"/>
  </w:num>
  <w:num w:numId="15">
    <w:abstractNumId w:val="8"/>
  </w:num>
  <w:num w:numId="16">
    <w:abstractNumId w:val="4"/>
  </w:num>
  <w:num w:numId="17">
    <w:abstractNumId w:val="10"/>
  </w:num>
  <w:num w:numId="18">
    <w:abstractNumId w:val="21"/>
  </w:num>
  <w:num w:numId="19">
    <w:abstractNumId w:val="30"/>
  </w:num>
  <w:num w:numId="20">
    <w:abstractNumId w:val="32"/>
  </w:num>
  <w:num w:numId="21">
    <w:abstractNumId w:val="3"/>
  </w:num>
  <w:num w:numId="22">
    <w:abstractNumId w:val="34"/>
  </w:num>
  <w:num w:numId="23">
    <w:abstractNumId w:val="36"/>
  </w:num>
  <w:num w:numId="24">
    <w:abstractNumId w:val="47"/>
  </w:num>
  <w:num w:numId="25">
    <w:abstractNumId w:val="22"/>
  </w:num>
  <w:num w:numId="26">
    <w:abstractNumId w:val="23"/>
  </w:num>
  <w:num w:numId="27">
    <w:abstractNumId w:val="0"/>
  </w:num>
  <w:num w:numId="28">
    <w:abstractNumId w:val="43"/>
  </w:num>
  <w:num w:numId="29">
    <w:abstractNumId w:val="40"/>
  </w:num>
  <w:num w:numId="30">
    <w:abstractNumId w:val="24"/>
  </w:num>
  <w:num w:numId="31">
    <w:abstractNumId w:val="15"/>
  </w:num>
  <w:num w:numId="32">
    <w:abstractNumId w:val="13"/>
  </w:num>
  <w:num w:numId="33">
    <w:abstractNumId w:val="2"/>
  </w:num>
  <w:num w:numId="34">
    <w:abstractNumId w:val="17"/>
  </w:num>
  <w:num w:numId="35">
    <w:abstractNumId w:val="14"/>
  </w:num>
  <w:num w:numId="36">
    <w:abstractNumId w:val="31"/>
  </w:num>
  <w:num w:numId="37">
    <w:abstractNumId w:val="37"/>
  </w:num>
  <w:num w:numId="38">
    <w:abstractNumId w:val="35"/>
  </w:num>
  <w:num w:numId="39">
    <w:abstractNumId w:val="5"/>
  </w:num>
  <w:num w:numId="40">
    <w:abstractNumId w:val="25"/>
  </w:num>
  <w:num w:numId="41">
    <w:abstractNumId w:val="19"/>
  </w:num>
  <w:num w:numId="42">
    <w:abstractNumId w:val="46"/>
  </w:num>
  <w:num w:numId="43">
    <w:abstractNumId w:val="11"/>
  </w:num>
  <w:num w:numId="44">
    <w:abstractNumId w:val="33"/>
  </w:num>
  <w:num w:numId="45">
    <w:abstractNumId w:val="20"/>
  </w:num>
  <w:num w:numId="46">
    <w:abstractNumId w:val="45"/>
  </w:num>
  <w:num w:numId="47">
    <w:abstractNumId w:val="41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30B76"/>
    <w:rsid w:val="000352A9"/>
    <w:rsid w:val="0004216D"/>
    <w:rsid w:val="00044C00"/>
    <w:rsid w:val="00047C64"/>
    <w:rsid w:val="00051F8D"/>
    <w:rsid w:val="00055B94"/>
    <w:rsid w:val="000632C8"/>
    <w:rsid w:val="000652E2"/>
    <w:rsid w:val="00071ECF"/>
    <w:rsid w:val="00073EDA"/>
    <w:rsid w:val="00087675"/>
    <w:rsid w:val="000927EB"/>
    <w:rsid w:val="000A202A"/>
    <w:rsid w:val="000A35C1"/>
    <w:rsid w:val="000B5176"/>
    <w:rsid w:val="000C106D"/>
    <w:rsid w:val="000D5DE2"/>
    <w:rsid w:val="000D724E"/>
    <w:rsid w:val="000E235A"/>
    <w:rsid w:val="000F129C"/>
    <w:rsid w:val="00100B03"/>
    <w:rsid w:val="00101F42"/>
    <w:rsid w:val="00102FED"/>
    <w:rsid w:val="00105A0E"/>
    <w:rsid w:val="00107B9F"/>
    <w:rsid w:val="0011424E"/>
    <w:rsid w:val="001161EE"/>
    <w:rsid w:val="00120006"/>
    <w:rsid w:val="00130E25"/>
    <w:rsid w:val="00131576"/>
    <w:rsid w:val="00132FA5"/>
    <w:rsid w:val="00143389"/>
    <w:rsid w:val="001438AD"/>
    <w:rsid w:val="0015188E"/>
    <w:rsid w:val="00157C17"/>
    <w:rsid w:val="00162EF8"/>
    <w:rsid w:val="0016752A"/>
    <w:rsid w:val="001821E9"/>
    <w:rsid w:val="00182DB5"/>
    <w:rsid w:val="001A6A4B"/>
    <w:rsid w:val="001B0B67"/>
    <w:rsid w:val="001C0D67"/>
    <w:rsid w:val="001C6604"/>
    <w:rsid w:val="001D47D3"/>
    <w:rsid w:val="001D4A22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97970"/>
    <w:rsid w:val="002A1D74"/>
    <w:rsid w:val="002A2841"/>
    <w:rsid w:val="002A3751"/>
    <w:rsid w:val="002C17E0"/>
    <w:rsid w:val="002C1ECE"/>
    <w:rsid w:val="002D0377"/>
    <w:rsid w:val="002E2D9D"/>
    <w:rsid w:val="002E558D"/>
    <w:rsid w:val="002E5C88"/>
    <w:rsid w:val="002E6F25"/>
    <w:rsid w:val="00303F38"/>
    <w:rsid w:val="003066AB"/>
    <w:rsid w:val="00307200"/>
    <w:rsid w:val="003245D8"/>
    <w:rsid w:val="003350BF"/>
    <w:rsid w:val="00336576"/>
    <w:rsid w:val="003412B2"/>
    <w:rsid w:val="00343F42"/>
    <w:rsid w:val="00351EED"/>
    <w:rsid w:val="0035637C"/>
    <w:rsid w:val="00372F45"/>
    <w:rsid w:val="003775B3"/>
    <w:rsid w:val="00393124"/>
    <w:rsid w:val="00396713"/>
    <w:rsid w:val="003A2B9C"/>
    <w:rsid w:val="003A3557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16ACF"/>
    <w:rsid w:val="004242A3"/>
    <w:rsid w:val="00425267"/>
    <w:rsid w:val="00431007"/>
    <w:rsid w:val="004313F3"/>
    <w:rsid w:val="004326A5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2D67"/>
    <w:rsid w:val="0048283B"/>
    <w:rsid w:val="00494F77"/>
    <w:rsid w:val="004A28F6"/>
    <w:rsid w:val="004B4958"/>
    <w:rsid w:val="004C2076"/>
    <w:rsid w:val="004C38CC"/>
    <w:rsid w:val="004C512C"/>
    <w:rsid w:val="004C521E"/>
    <w:rsid w:val="004C5375"/>
    <w:rsid w:val="004C55DE"/>
    <w:rsid w:val="004D18BE"/>
    <w:rsid w:val="004D24B7"/>
    <w:rsid w:val="004D5DD2"/>
    <w:rsid w:val="004D7355"/>
    <w:rsid w:val="004D790A"/>
    <w:rsid w:val="004D7AE4"/>
    <w:rsid w:val="004E0CB9"/>
    <w:rsid w:val="004E2C33"/>
    <w:rsid w:val="004E674F"/>
    <w:rsid w:val="004E70C6"/>
    <w:rsid w:val="004F6B1E"/>
    <w:rsid w:val="005230C9"/>
    <w:rsid w:val="005241F9"/>
    <w:rsid w:val="0052421D"/>
    <w:rsid w:val="00543AE5"/>
    <w:rsid w:val="005527E1"/>
    <w:rsid w:val="0055389F"/>
    <w:rsid w:val="005551AD"/>
    <w:rsid w:val="00556BB7"/>
    <w:rsid w:val="0056359F"/>
    <w:rsid w:val="00563828"/>
    <w:rsid w:val="00563B67"/>
    <w:rsid w:val="00565355"/>
    <w:rsid w:val="0057672A"/>
    <w:rsid w:val="00576BAB"/>
    <w:rsid w:val="005878F7"/>
    <w:rsid w:val="00595590"/>
    <w:rsid w:val="005A0140"/>
    <w:rsid w:val="005A2D36"/>
    <w:rsid w:val="005A49E1"/>
    <w:rsid w:val="005B3D18"/>
    <w:rsid w:val="005C49A2"/>
    <w:rsid w:val="005C63CA"/>
    <w:rsid w:val="005C7425"/>
    <w:rsid w:val="005C74B4"/>
    <w:rsid w:val="005D521E"/>
    <w:rsid w:val="005F37EB"/>
    <w:rsid w:val="00604CC2"/>
    <w:rsid w:val="0061490E"/>
    <w:rsid w:val="00622345"/>
    <w:rsid w:val="0064625D"/>
    <w:rsid w:val="006533A2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A73CE"/>
    <w:rsid w:val="006B179A"/>
    <w:rsid w:val="006B1EA8"/>
    <w:rsid w:val="006B31FB"/>
    <w:rsid w:val="006B36C6"/>
    <w:rsid w:val="006B42B6"/>
    <w:rsid w:val="006C58A3"/>
    <w:rsid w:val="006C7150"/>
    <w:rsid w:val="006E0532"/>
    <w:rsid w:val="0070152C"/>
    <w:rsid w:val="00702AE8"/>
    <w:rsid w:val="00704401"/>
    <w:rsid w:val="007129DA"/>
    <w:rsid w:val="00716131"/>
    <w:rsid w:val="00717AEE"/>
    <w:rsid w:val="0074170C"/>
    <w:rsid w:val="007428F6"/>
    <w:rsid w:val="00743681"/>
    <w:rsid w:val="00753B17"/>
    <w:rsid w:val="00757FD6"/>
    <w:rsid w:val="0076179D"/>
    <w:rsid w:val="007671B7"/>
    <w:rsid w:val="00767E37"/>
    <w:rsid w:val="00781501"/>
    <w:rsid w:val="00793BD2"/>
    <w:rsid w:val="007B55DB"/>
    <w:rsid w:val="007C23FE"/>
    <w:rsid w:val="007C7ADE"/>
    <w:rsid w:val="007D09C8"/>
    <w:rsid w:val="007D50CD"/>
    <w:rsid w:val="007F4073"/>
    <w:rsid w:val="007F6693"/>
    <w:rsid w:val="00801BB6"/>
    <w:rsid w:val="008021C3"/>
    <w:rsid w:val="00805227"/>
    <w:rsid w:val="00816BE2"/>
    <w:rsid w:val="008173FE"/>
    <w:rsid w:val="008207C1"/>
    <w:rsid w:val="00820B22"/>
    <w:rsid w:val="00825686"/>
    <w:rsid w:val="008344C7"/>
    <w:rsid w:val="008373F7"/>
    <w:rsid w:val="00847786"/>
    <w:rsid w:val="00851E5F"/>
    <w:rsid w:val="0085698C"/>
    <w:rsid w:val="0085795B"/>
    <w:rsid w:val="00873AA9"/>
    <w:rsid w:val="00890716"/>
    <w:rsid w:val="00895460"/>
    <w:rsid w:val="008A62CE"/>
    <w:rsid w:val="008C465E"/>
    <w:rsid w:val="008C6704"/>
    <w:rsid w:val="008D2C8E"/>
    <w:rsid w:val="008D4002"/>
    <w:rsid w:val="008D4372"/>
    <w:rsid w:val="008D7267"/>
    <w:rsid w:val="008F314B"/>
    <w:rsid w:val="00903770"/>
    <w:rsid w:val="0090734D"/>
    <w:rsid w:val="0091247B"/>
    <w:rsid w:val="00917B2B"/>
    <w:rsid w:val="009232D6"/>
    <w:rsid w:val="00924219"/>
    <w:rsid w:val="00945AD9"/>
    <w:rsid w:val="00964C57"/>
    <w:rsid w:val="00980A8E"/>
    <w:rsid w:val="00987018"/>
    <w:rsid w:val="0099255C"/>
    <w:rsid w:val="00993CA0"/>
    <w:rsid w:val="009A0ADA"/>
    <w:rsid w:val="009B28C3"/>
    <w:rsid w:val="009C2048"/>
    <w:rsid w:val="009C35F9"/>
    <w:rsid w:val="009C584C"/>
    <w:rsid w:val="009D4B03"/>
    <w:rsid w:val="009D7401"/>
    <w:rsid w:val="009F6786"/>
    <w:rsid w:val="00A11B4E"/>
    <w:rsid w:val="00A14A8B"/>
    <w:rsid w:val="00A14DB7"/>
    <w:rsid w:val="00A2773F"/>
    <w:rsid w:val="00A324EC"/>
    <w:rsid w:val="00A35EC5"/>
    <w:rsid w:val="00A36C3E"/>
    <w:rsid w:val="00A37724"/>
    <w:rsid w:val="00A408E1"/>
    <w:rsid w:val="00A46940"/>
    <w:rsid w:val="00A61E2F"/>
    <w:rsid w:val="00A624E0"/>
    <w:rsid w:val="00A83AC6"/>
    <w:rsid w:val="00A9128E"/>
    <w:rsid w:val="00A947F5"/>
    <w:rsid w:val="00AA1471"/>
    <w:rsid w:val="00AA1EBA"/>
    <w:rsid w:val="00AA3DB6"/>
    <w:rsid w:val="00AB1E8D"/>
    <w:rsid w:val="00AD7B58"/>
    <w:rsid w:val="00AE267B"/>
    <w:rsid w:val="00AE2866"/>
    <w:rsid w:val="00AE2977"/>
    <w:rsid w:val="00AF2568"/>
    <w:rsid w:val="00AF626A"/>
    <w:rsid w:val="00AF7658"/>
    <w:rsid w:val="00B07704"/>
    <w:rsid w:val="00B16786"/>
    <w:rsid w:val="00B24F24"/>
    <w:rsid w:val="00B30CA8"/>
    <w:rsid w:val="00B31371"/>
    <w:rsid w:val="00B36CE8"/>
    <w:rsid w:val="00B52849"/>
    <w:rsid w:val="00B57C2A"/>
    <w:rsid w:val="00B61DA4"/>
    <w:rsid w:val="00B62E85"/>
    <w:rsid w:val="00B6583E"/>
    <w:rsid w:val="00B667A5"/>
    <w:rsid w:val="00B83DE7"/>
    <w:rsid w:val="00B9468A"/>
    <w:rsid w:val="00BA20FB"/>
    <w:rsid w:val="00BA27F2"/>
    <w:rsid w:val="00BC7DE6"/>
    <w:rsid w:val="00BD04A7"/>
    <w:rsid w:val="00BD1B0D"/>
    <w:rsid w:val="00BD5101"/>
    <w:rsid w:val="00BE1E16"/>
    <w:rsid w:val="00C05385"/>
    <w:rsid w:val="00C16704"/>
    <w:rsid w:val="00C17386"/>
    <w:rsid w:val="00C27682"/>
    <w:rsid w:val="00C27DF6"/>
    <w:rsid w:val="00C37CEE"/>
    <w:rsid w:val="00C501B7"/>
    <w:rsid w:val="00C73A50"/>
    <w:rsid w:val="00C92255"/>
    <w:rsid w:val="00C94FA5"/>
    <w:rsid w:val="00C95FFF"/>
    <w:rsid w:val="00CB493C"/>
    <w:rsid w:val="00CC6F28"/>
    <w:rsid w:val="00CD47B9"/>
    <w:rsid w:val="00CD5935"/>
    <w:rsid w:val="00CE199B"/>
    <w:rsid w:val="00CF4098"/>
    <w:rsid w:val="00D03104"/>
    <w:rsid w:val="00D0344A"/>
    <w:rsid w:val="00D03580"/>
    <w:rsid w:val="00D04AA6"/>
    <w:rsid w:val="00D04DAA"/>
    <w:rsid w:val="00D11EF0"/>
    <w:rsid w:val="00D22EA8"/>
    <w:rsid w:val="00D3033E"/>
    <w:rsid w:val="00D364DC"/>
    <w:rsid w:val="00D40BDD"/>
    <w:rsid w:val="00D52EF1"/>
    <w:rsid w:val="00D53CA7"/>
    <w:rsid w:val="00D56305"/>
    <w:rsid w:val="00D646AF"/>
    <w:rsid w:val="00D702BE"/>
    <w:rsid w:val="00D8318F"/>
    <w:rsid w:val="00D866E7"/>
    <w:rsid w:val="00D95455"/>
    <w:rsid w:val="00DA03FD"/>
    <w:rsid w:val="00DA06D0"/>
    <w:rsid w:val="00DB4A78"/>
    <w:rsid w:val="00DC228D"/>
    <w:rsid w:val="00DC316F"/>
    <w:rsid w:val="00DD2BAD"/>
    <w:rsid w:val="00DE6544"/>
    <w:rsid w:val="00DF6056"/>
    <w:rsid w:val="00E22DC0"/>
    <w:rsid w:val="00E30545"/>
    <w:rsid w:val="00E51062"/>
    <w:rsid w:val="00E54440"/>
    <w:rsid w:val="00E54D84"/>
    <w:rsid w:val="00E64769"/>
    <w:rsid w:val="00E76966"/>
    <w:rsid w:val="00E80DD5"/>
    <w:rsid w:val="00E8247D"/>
    <w:rsid w:val="00E92F0B"/>
    <w:rsid w:val="00E95479"/>
    <w:rsid w:val="00EA2FA2"/>
    <w:rsid w:val="00EC5DCF"/>
    <w:rsid w:val="00EC7683"/>
    <w:rsid w:val="00ED0D9B"/>
    <w:rsid w:val="00EE364E"/>
    <w:rsid w:val="00EE55F5"/>
    <w:rsid w:val="00EE7191"/>
    <w:rsid w:val="00F03AD0"/>
    <w:rsid w:val="00F07920"/>
    <w:rsid w:val="00F100D4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80D8B"/>
    <w:rsid w:val="00F95BB6"/>
    <w:rsid w:val="00FA0102"/>
    <w:rsid w:val="00FA4EFC"/>
    <w:rsid w:val="00FA6BF8"/>
    <w:rsid w:val="00FB1A30"/>
    <w:rsid w:val="00FB3ABA"/>
    <w:rsid w:val="00FB4F4D"/>
    <w:rsid w:val="00FC17AF"/>
    <w:rsid w:val="00FC3B3E"/>
    <w:rsid w:val="00FD4269"/>
    <w:rsid w:val="00FE0363"/>
    <w:rsid w:val="00FE1C91"/>
    <w:rsid w:val="00FE4D42"/>
    <w:rsid w:val="00FE56EC"/>
    <w:rsid w:val="00FE73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62A2ECE-DCE7-445C-ABD5-35D834F64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851E5F"/>
    <w:pPr>
      <w:keepNext/>
      <w:numPr>
        <w:numId w:val="23"/>
      </w:numPr>
      <w:spacing w:before="360" w:after="6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1E5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4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851E5F"/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1E5F"/>
  </w:style>
  <w:style w:type="character" w:customStyle="1" w:styleId="Heading2Char">
    <w:name w:val="Heading 2 Char"/>
    <w:basedOn w:val="DefaultParagraphFont"/>
    <w:link w:val="Heading2"/>
    <w:uiPriority w:val="9"/>
    <w:rsid w:val="00851E5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324E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B7ADE-7287-4EA0-AB3B-B3C1135E6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1261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Hassaan </cp:lastModifiedBy>
  <cp:revision>25</cp:revision>
  <dcterms:created xsi:type="dcterms:W3CDTF">2020-09-17T11:00:00Z</dcterms:created>
  <dcterms:modified xsi:type="dcterms:W3CDTF">2020-09-18T21:26:00Z</dcterms:modified>
</cp:coreProperties>
</file>